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5C" w:rsidRDefault="00D033CE">
      <w:r>
        <w:rPr>
          <w:noProof/>
          <w:lang w:eastAsia="cs-CZ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C475C" w:rsidSect="00F3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D033CE"/>
    <w:rsid w:val="001C3EB8"/>
    <w:rsid w:val="002810C5"/>
    <w:rsid w:val="004C15F1"/>
    <w:rsid w:val="00766A4E"/>
    <w:rsid w:val="00A706AF"/>
    <w:rsid w:val="00D033CE"/>
    <w:rsid w:val="00EC475C"/>
    <w:rsid w:val="00F32BC6"/>
    <w:rsid w:val="00FE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2BC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1C3E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C3E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3">
    <w:name w:val="Styl3"/>
    <w:basedOn w:val="Nadpis1"/>
    <w:autoRedefine/>
    <w:rsid w:val="001C3EB8"/>
    <w:pPr>
      <w:tabs>
        <w:tab w:val="left" w:pos="19845"/>
      </w:tabs>
      <w:spacing w:before="120" w:after="0" w:line="360" w:lineRule="auto"/>
    </w:pPr>
    <w:rPr>
      <w:rFonts w:ascii="Times New Roman" w:hAnsi="Times New Roman" w:cs="Times New Roman"/>
      <w:caps/>
      <w:sz w:val="28"/>
      <w:lang w:eastAsia="cs-CZ"/>
    </w:rPr>
  </w:style>
  <w:style w:type="paragraph" w:customStyle="1" w:styleId="Styl4">
    <w:name w:val="Styl4"/>
    <w:basedOn w:val="Nadpis2"/>
    <w:autoRedefine/>
    <w:rsid w:val="001C3EB8"/>
    <w:pPr>
      <w:tabs>
        <w:tab w:val="left" w:pos="19845"/>
      </w:tabs>
      <w:spacing w:before="120" w:after="0" w:line="360" w:lineRule="auto"/>
      <w:jc w:val="both"/>
    </w:pPr>
    <w:rPr>
      <w:rFonts w:ascii="Times New Roman" w:hAnsi="Times New Roman" w:cs="Times New Roman"/>
      <w:i w:val="0"/>
      <w:iCs w:val="0"/>
      <w:lang w:eastAsia="cs-CZ"/>
    </w:rPr>
  </w:style>
  <w:style w:type="paragraph" w:styleId="Textbubliny">
    <w:name w:val="Balloon Text"/>
    <w:basedOn w:val="Normln"/>
    <w:link w:val="TextbublinyChar"/>
    <w:rsid w:val="00D033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33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D20AE1-090F-4F3E-A9F4-CCF533A60621}" type="doc">
      <dgm:prSet loTypeId="urn:microsoft.com/office/officeart/2005/8/layout/radial6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cs-CZ"/>
        </a:p>
      </dgm:t>
    </dgm:pt>
    <dgm:pt modelId="{D3B9986D-AF5E-49AB-BA6C-3809A5844838}">
      <dgm:prSet phldrT="[Text]"/>
      <dgm:spPr/>
      <dgm:t>
        <a:bodyPr/>
        <a:lstStyle/>
        <a:p>
          <a:r>
            <a:rPr lang="cs-CZ"/>
            <a:t>ANNUAL</a:t>
          </a:r>
        </a:p>
      </dgm:t>
    </dgm:pt>
    <dgm:pt modelId="{156C1570-6B97-4E25-8F6F-0BC6C38C33D4}" type="parTrans" cxnId="{F39E8CB9-E1FB-428D-A973-D9069C552632}">
      <dgm:prSet/>
      <dgm:spPr/>
      <dgm:t>
        <a:bodyPr/>
        <a:lstStyle/>
        <a:p>
          <a:endParaRPr lang="cs-CZ"/>
        </a:p>
      </dgm:t>
    </dgm:pt>
    <dgm:pt modelId="{3C4FF6D3-03BC-47F8-84F2-896C96207588}" type="sibTrans" cxnId="{F39E8CB9-E1FB-428D-A973-D9069C552632}">
      <dgm:prSet/>
      <dgm:spPr/>
      <dgm:t>
        <a:bodyPr/>
        <a:lstStyle/>
        <a:p>
          <a:endParaRPr lang="cs-CZ"/>
        </a:p>
      </dgm:t>
    </dgm:pt>
    <dgm:pt modelId="{90BC3221-2F38-4567-AF9E-53AD7B293A6C}">
      <dgm:prSet phldrT="[Text]" custT="1"/>
      <dgm:spPr/>
      <dgm:t>
        <a:bodyPr/>
        <a:lstStyle/>
        <a:p>
          <a:r>
            <a:rPr lang="cs-CZ" sz="650" b="1" i="0" baseline="0">
              <a:solidFill>
                <a:sysClr val="windowText" lastClr="000000"/>
              </a:solidFill>
            </a:rPr>
            <a:t>SEED</a:t>
          </a:r>
        </a:p>
      </dgm:t>
    </dgm:pt>
    <dgm:pt modelId="{2CB72E4C-9166-4033-8557-CDBE98FF9219}" type="parTrans" cxnId="{061C3CE7-1905-4610-AA28-7070C38D6A55}">
      <dgm:prSet/>
      <dgm:spPr/>
      <dgm:t>
        <a:bodyPr/>
        <a:lstStyle/>
        <a:p>
          <a:endParaRPr lang="cs-CZ"/>
        </a:p>
      </dgm:t>
    </dgm:pt>
    <dgm:pt modelId="{44383F5F-09B2-4BDF-8024-DCBFF3124595}" type="sibTrans" cxnId="{061C3CE7-1905-4610-AA28-7070C38D6A55}">
      <dgm:prSet/>
      <dgm:spPr/>
      <dgm:t>
        <a:bodyPr/>
        <a:lstStyle/>
        <a:p>
          <a:endParaRPr lang="cs-CZ"/>
        </a:p>
      </dgm:t>
    </dgm:pt>
    <dgm:pt modelId="{AA2EC9AF-E833-444E-A118-1F5C7DD858C3}">
      <dgm:prSet phldrT="[Text]" custT="1"/>
      <dgm:spPr/>
      <dgm:t>
        <a:bodyPr/>
        <a:lstStyle/>
        <a:p>
          <a:r>
            <a:rPr lang="cs-CZ" sz="650" b="1" i="0" baseline="0">
              <a:solidFill>
                <a:sysClr val="windowText" lastClr="000000"/>
              </a:solidFill>
            </a:rPr>
            <a:t>VEGETATIVE</a:t>
          </a:r>
          <a:r>
            <a:rPr lang="cs-CZ" sz="650" b="1" i="0" baseline="0"/>
            <a:t> </a:t>
          </a:r>
          <a:r>
            <a:rPr lang="cs-CZ" sz="650" b="1" i="0" baseline="0">
              <a:solidFill>
                <a:sysClr val="windowText" lastClr="000000"/>
              </a:solidFill>
            </a:rPr>
            <a:t>GROWTH</a:t>
          </a:r>
        </a:p>
      </dgm:t>
    </dgm:pt>
    <dgm:pt modelId="{A5A19EBC-DDB8-4CE2-A9C9-EFA16B104293}" type="parTrans" cxnId="{5FE124AB-C253-4CE0-B4B0-B2F0B5F4C696}">
      <dgm:prSet/>
      <dgm:spPr/>
      <dgm:t>
        <a:bodyPr/>
        <a:lstStyle/>
        <a:p>
          <a:endParaRPr lang="cs-CZ"/>
        </a:p>
      </dgm:t>
    </dgm:pt>
    <dgm:pt modelId="{F3CB6C43-F4AA-4CB2-A7BE-8874B1F1E472}" type="sibTrans" cxnId="{5FE124AB-C253-4CE0-B4B0-B2F0B5F4C696}">
      <dgm:prSet/>
      <dgm:spPr/>
      <dgm:t>
        <a:bodyPr/>
        <a:lstStyle/>
        <a:p>
          <a:endParaRPr lang="cs-CZ"/>
        </a:p>
      </dgm:t>
    </dgm:pt>
    <dgm:pt modelId="{55E0F348-D1F5-4952-B17A-5CBED22BC857}">
      <dgm:prSet phldrT="[Text]" custT="1"/>
      <dgm:spPr/>
      <dgm:t>
        <a:bodyPr/>
        <a:lstStyle/>
        <a:p>
          <a:r>
            <a:rPr lang="cs-CZ" sz="650" b="1" i="0" baseline="0">
              <a:solidFill>
                <a:sysClr val="windowText" lastClr="000000"/>
              </a:solidFill>
            </a:rPr>
            <a:t>REPRODUCTIVE</a:t>
          </a:r>
        </a:p>
      </dgm:t>
    </dgm:pt>
    <dgm:pt modelId="{B93733E9-083B-4193-A6E9-29F922B69AC8}" type="parTrans" cxnId="{D42ECA77-93A3-40B0-AF84-A4C43E6A315A}">
      <dgm:prSet/>
      <dgm:spPr/>
      <dgm:t>
        <a:bodyPr/>
        <a:lstStyle/>
        <a:p>
          <a:endParaRPr lang="cs-CZ"/>
        </a:p>
      </dgm:t>
    </dgm:pt>
    <dgm:pt modelId="{C0D6FDE7-EB0A-4694-9DEE-B793E71456E7}" type="sibTrans" cxnId="{D42ECA77-93A3-40B0-AF84-A4C43E6A315A}">
      <dgm:prSet/>
      <dgm:spPr/>
      <dgm:t>
        <a:bodyPr/>
        <a:lstStyle/>
        <a:p>
          <a:endParaRPr lang="cs-CZ"/>
        </a:p>
      </dgm:t>
    </dgm:pt>
    <dgm:pt modelId="{80A10EC6-143A-493D-B3D4-A8AADAA37C44}">
      <dgm:prSet phldrT="[Text]" custT="1"/>
      <dgm:spPr/>
      <dgm:t>
        <a:bodyPr/>
        <a:lstStyle/>
        <a:p>
          <a:r>
            <a:rPr lang="cs-CZ" sz="650" b="1" i="0" baseline="0">
              <a:solidFill>
                <a:sysClr val="windowText" lastClr="000000"/>
              </a:solidFill>
            </a:rPr>
            <a:t>DEATH</a:t>
          </a:r>
        </a:p>
      </dgm:t>
    </dgm:pt>
    <dgm:pt modelId="{97D5D1DF-82E2-47F1-8ED1-9F3651D4902D}" type="parTrans" cxnId="{9C82C025-716D-4237-AEA8-65DAC4A567E1}">
      <dgm:prSet/>
      <dgm:spPr/>
      <dgm:t>
        <a:bodyPr/>
        <a:lstStyle/>
        <a:p>
          <a:endParaRPr lang="cs-CZ"/>
        </a:p>
      </dgm:t>
    </dgm:pt>
    <dgm:pt modelId="{A2CEFF2B-2AC3-4F48-B0FD-D7ED9EED62F4}" type="sibTrans" cxnId="{9C82C025-716D-4237-AEA8-65DAC4A567E1}">
      <dgm:prSet/>
      <dgm:spPr/>
      <dgm:t>
        <a:bodyPr/>
        <a:lstStyle/>
        <a:p>
          <a:endParaRPr lang="cs-CZ"/>
        </a:p>
      </dgm:t>
    </dgm:pt>
    <dgm:pt modelId="{01175757-507D-4685-96D5-72E0086782BD}" type="pres">
      <dgm:prSet presAssocID="{05D20AE1-090F-4F3E-A9F4-CCF533A6062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67F91D9-E0AB-45E6-AA69-5E777E3595C8}" type="pres">
      <dgm:prSet presAssocID="{D3B9986D-AF5E-49AB-BA6C-3809A5844838}" presName="centerShape" presStyleLbl="node0" presStyleIdx="0" presStyleCnt="1"/>
      <dgm:spPr/>
      <dgm:t>
        <a:bodyPr/>
        <a:lstStyle/>
        <a:p>
          <a:endParaRPr lang="cs-CZ"/>
        </a:p>
      </dgm:t>
    </dgm:pt>
    <dgm:pt modelId="{FE4FBACA-6C0B-4144-B5F4-EA5320262361}" type="pres">
      <dgm:prSet presAssocID="{90BC3221-2F38-4567-AF9E-53AD7B293A6C}" presName="node" presStyleLbl="node1" presStyleIdx="0" presStyleCnt="4">
        <dgm:presLayoutVars>
          <dgm:bulletEnabled val="1"/>
        </dgm:presLayoutVars>
      </dgm:prSet>
      <dgm:spPr/>
    </dgm:pt>
    <dgm:pt modelId="{674C50F9-B731-45A6-BA41-5196595C168C}" type="pres">
      <dgm:prSet presAssocID="{90BC3221-2F38-4567-AF9E-53AD7B293A6C}" presName="dummy" presStyleCnt="0"/>
      <dgm:spPr/>
    </dgm:pt>
    <dgm:pt modelId="{E2E05E45-26DB-4105-BA05-0B40844BF0FB}" type="pres">
      <dgm:prSet presAssocID="{44383F5F-09B2-4BDF-8024-DCBFF3124595}" presName="sibTrans" presStyleLbl="sibTrans2D1" presStyleIdx="0" presStyleCnt="4"/>
      <dgm:spPr/>
    </dgm:pt>
    <dgm:pt modelId="{73F88E1F-DBA2-44AD-AE44-D8AD9AB4B069}" type="pres">
      <dgm:prSet presAssocID="{AA2EC9AF-E833-444E-A118-1F5C7DD858C3}" presName="node" presStyleLbl="node1" presStyleIdx="1" presStyleCnt="4">
        <dgm:presLayoutVars>
          <dgm:bulletEnabled val="1"/>
        </dgm:presLayoutVars>
      </dgm:prSet>
      <dgm:spPr/>
    </dgm:pt>
    <dgm:pt modelId="{D88D2FF1-2B6F-4131-8B24-1F5D4E312C37}" type="pres">
      <dgm:prSet presAssocID="{AA2EC9AF-E833-444E-A118-1F5C7DD858C3}" presName="dummy" presStyleCnt="0"/>
      <dgm:spPr/>
    </dgm:pt>
    <dgm:pt modelId="{8DE41C79-57FD-4835-A2E4-7587DEF31408}" type="pres">
      <dgm:prSet presAssocID="{F3CB6C43-F4AA-4CB2-A7BE-8874B1F1E472}" presName="sibTrans" presStyleLbl="sibTrans2D1" presStyleIdx="1" presStyleCnt="4"/>
      <dgm:spPr/>
    </dgm:pt>
    <dgm:pt modelId="{256A300F-54D7-41F8-8716-465BE810E935}" type="pres">
      <dgm:prSet presAssocID="{55E0F348-D1F5-4952-B17A-5CBED22BC857}" presName="node" presStyleLbl="node1" presStyleIdx="2" presStyleCnt="4">
        <dgm:presLayoutVars>
          <dgm:bulletEnabled val="1"/>
        </dgm:presLayoutVars>
      </dgm:prSet>
      <dgm:spPr/>
    </dgm:pt>
    <dgm:pt modelId="{4401F5DA-02FF-4D28-BD5F-4032C04C7132}" type="pres">
      <dgm:prSet presAssocID="{55E0F348-D1F5-4952-B17A-5CBED22BC857}" presName="dummy" presStyleCnt="0"/>
      <dgm:spPr/>
    </dgm:pt>
    <dgm:pt modelId="{65336AC5-3DFF-472C-9DBF-5F3E6E7F674B}" type="pres">
      <dgm:prSet presAssocID="{C0D6FDE7-EB0A-4694-9DEE-B793E71456E7}" presName="sibTrans" presStyleLbl="sibTrans2D1" presStyleIdx="2" presStyleCnt="4"/>
      <dgm:spPr/>
    </dgm:pt>
    <dgm:pt modelId="{AD3376A8-8E1C-4162-9FEE-0888817DB107}" type="pres">
      <dgm:prSet presAssocID="{80A10EC6-143A-493D-B3D4-A8AADAA37C44}" presName="node" presStyleLbl="node1" presStyleIdx="3" presStyleCnt="4">
        <dgm:presLayoutVars>
          <dgm:bulletEnabled val="1"/>
        </dgm:presLayoutVars>
      </dgm:prSet>
      <dgm:spPr/>
    </dgm:pt>
    <dgm:pt modelId="{B7038487-7570-425E-9115-09AD98FE4F58}" type="pres">
      <dgm:prSet presAssocID="{80A10EC6-143A-493D-B3D4-A8AADAA37C44}" presName="dummy" presStyleCnt="0"/>
      <dgm:spPr/>
    </dgm:pt>
    <dgm:pt modelId="{6F12C087-48FC-41E7-9653-CAA387910F2F}" type="pres">
      <dgm:prSet presAssocID="{A2CEFF2B-2AC3-4F48-B0FD-D7ED9EED62F4}" presName="sibTrans" presStyleLbl="sibTrans2D1" presStyleIdx="3" presStyleCnt="4"/>
      <dgm:spPr/>
    </dgm:pt>
  </dgm:ptLst>
  <dgm:cxnLst>
    <dgm:cxn modelId="{17E5745A-8379-4498-B1A7-7A1B15BA26EE}" type="presOf" srcId="{05D20AE1-090F-4F3E-A9F4-CCF533A60621}" destId="{01175757-507D-4685-96D5-72E0086782BD}" srcOrd="0" destOrd="0" presId="urn:microsoft.com/office/officeart/2005/8/layout/radial6"/>
    <dgm:cxn modelId="{CF036937-C7A2-4130-B375-AFEAC633DC94}" type="presOf" srcId="{D3B9986D-AF5E-49AB-BA6C-3809A5844838}" destId="{B67F91D9-E0AB-45E6-AA69-5E777E3595C8}" srcOrd="0" destOrd="0" presId="urn:microsoft.com/office/officeart/2005/8/layout/radial6"/>
    <dgm:cxn modelId="{D42ECA77-93A3-40B0-AF84-A4C43E6A315A}" srcId="{D3B9986D-AF5E-49AB-BA6C-3809A5844838}" destId="{55E0F348-D1F5-4952-B17A-5CBED22BC857}" srcOrd="2" destOrd="0" parTransId="{B93733E9-083B-4193-A6E9-29F922B69AC8}" sibTransId="{C0D6FDE7-EB0A-4694-9DEE-B793E71456E7}"/>
    <dgm:cxn modelId="{018F170F-481E-492D-884F-86EF87F4EB2D}" type="presOf" srcId="{F3CB6C43-F4AA-4CB2-A7BE-8874B1F1E472}" destId="{8DE41C79-57FD-4835-A2E4-7587DEF31408}" srcOrd="0" destOrd="0" presId="urn:microsoft.com/office/officeart/2005/8/layout/radial6"/>
    <dgm:cxn modelId="{0E327019-F103-4935-9B1D-5B247B85E1C2}" type="presOf" srcId="{A2CEFF2B-2AC3-4F48-B0FD-D7ED9EED62F4}" destId="{6F12C087-48FC-41E7-9653-CAA387910F2F}" srcOrd="0" destOrd="0" presId="urn:microsoft.com/office/officeart/2005/8/layout/radial6"/>
    <dgm:cxn modelId="{1CF821B9-1B35-436B-A1B5-63ACC8902408}" type="presOf" srcId="{55E0F348-D1F5-4952-B17A-5CBED22BC857}" destId="{256A300F-54D7-41F8-8716-465BE810E935}" srcOrd="0" destOrd="0" presId="urn:microsoft.com/office/officeart/2005/8/layout/radial6"/>
    <dgm:cxn modelId="{4E206D88-C9E4-4ACD-B032-132AB00D28B6}" type="presOf" srcId="{C0D6FDE7-EB0A-4694-9DEE-B793E71456E7}" destId="{65336AC5-3DFF-472C-9DBF-5F3E6E7F674B}" srcOrd="0" destOrd="0" presId="urn:microsoft.com/office/officeart/2005/8/layout/radial6"/>
    <dgm:cxn modelId="{AE2397DA-200A-4C0C-9704-A6B3098920F5}" type="presOf" srcId="{80A10EC6-143A-493D-B3D4-A8AADAA37C44}" destId="{AD3376A8-8E1C-4162-9FEE-0888817DB107}" srcOrd="0" destOrd="0" presId="urn:microsoft.com/office/officeart/2005/8/layout/radial6"/>
    <dgm:cxn modelId="{427289D7-6373-4522-9E86-FBFBBD64B481}" type="presOf" srcId="{AA2EC9AF-E833-444E-A118-1F5C7DD858C3}" destId="{73F88E1F-DBA2-44AD-AE44-D8AD9AB4B069}" srcOrd="0" destOrd="0" presId="urn:microsoft.com/office/officeart/2005/8/layout/radial6"/>
    <dgm:cxn modelId="{E611807E-C30E-4B8A-AA1E-2C399FE2B829}" type="presOf" srcId="{44383F5F-09B2-4BDF-8024-DCBFF3124595}" destId="{E2E05E45-26DB-4105-BA05-0B40844BF0FB}" srcOrd="0" destOrd="0" presId="urn:microsoft.com/office/officeart/2005/8/layout/radial6"/>
    <dgm:cxn modelId="{BCA7C0D3-C26D-4CED-BE7F-979ADD9B8C89}" type="presOf" srcId="{90BC3221-2F38-4567-AF9E-53AD7B293A6C}" destId="{FE4FBACA-6C0B-4144-B5F4-EA5320262361}" srcOrd="0" destOrd="0" presId="urn:microsoft.com/office/officeart/2005/8/layout/radial6"/>
    <dgm:cxn modelId="{9C82C025-716D-4237-AEA8-65DAC4A567E1}" srcId="{D3B9986D-AF5E-49AB-BA6C-3809A5844838}" destId="{80A10EC6-143A-493D-B3D4-A8AADAA37C44}" srcOrd="3" destOrd="0" parTransId="{97D5D1DF-82E2-47F1-8ED1-9F3651D4902D}" sibTransId="{A2CEFF2B-2AC3-4F48-B0FD-D7ED9EED62F4}"/>
    <dgm:cxn modelId="{5FE124AB-C253-4CE0-B4B0-B2F0B5F4C696}" srcId="{D3B9986D-AF5E-49AB-BA6C-3809A5844838}" destId="{AA2EC9AF-E833-444E-A118-1F5C7DD858C3}" srcOrd="1" destOrd="0" parTransId="{A5A19EBC-DDB8-4CE2-A9C9-EFA16B104293}" sibTransId="{F3CB6C43-F4AA-4CB2-A7BE-8874B1F1E472}"/>
    <dgm:cxn modelId="{F39E8CB9-E1FB-428D-A973-D9069C552632}" srcId="{05D20AE1-090F-4F3E-A9F4-CCF533A60621}" destId="{D3B9986D-AF5E-49AB-BA6C-3809A5844838}" srcOrd="0" destOrd="0" parTransId="{156C1570-6B97-4E25-8F6F-0BC6C38C33D4}" sibTransId="{3C4FF6D3-03BC-47F8-84F2-896C96207588}"/>
    <dgm:cxn modelId="{061C3CE7-1905-4610-AA28-7070C38D6A55}" srcId="{D3B9986D-AF5E-49AB-BA6C-3809A5844838}" destId="{90BC3221-2F38-4567-AF9E-53AD7B293A6C}" srcOrd="0" destOrd="0" parTransId="{2CB72E4C-9166-4033-8557-CDBE98FF9219}" sibTransId="{44383F5F-09B2-4BDF-8024-DCBFF3124595}"/>
    <dgm:cxn modelId="{B2444317-9A17-4DFC-90AB-8A1005C1C2B6}" type="presParOf" srcId="{01175757-507D-4685-96D5-72E0086782BD}" destId="{B67F91D9-E0AB-45E6-AA69-5E777E3595C8}" srcOrd="0" destOrd="0" presId="urn:microsoft.com/office/officeart/2005/8/layout/radial6"/>
    <dgm:cxn modelId="{B657F885-11EE-4391-A9F4-038CE065F3EA}" type="presParOf" srcId="{01175757-507D-4685-96D5-72E0086782BD}" destId="{FE4FBACA-6C0B-4144-B5F4-EA5320262361}" srcOrd="1" destOrd="0" presId="urn:microsoft.com/office/officeart/2005/8/layout/radial6"/>
    <dgm:cxn modelId="{A78FFC6F-7628-4E6B-8BB8-6D4F1E79CF7D}" type="presParOf" srcId="{01175757-507D-4685-96D5-72E0086782BD}" destId="{674C50F9-B731-45A6-BA41-5196595C168C}" srcOrd="2" destOrd="0" presId="urn:microsoft.com/office/officeart/2005/8/layout/radial6"/>
    <dgm:cxn modelId="{6BF4AEB8-EA34-4EC6-9704-1066092A33BE}" type="presParOf" srcId="{01175757-507D-4685-96D5-72E0086782BD}" destId="{E2E05E45-26DB-4105-BA05-0B40844BF0FB}" srcOrd="3" destOrd="0" presId="urn:microsoft.com/office/officeart/2005/8/layout/radial6"/>
    <dgm:cxn modelId="{AD31C453-220C-47DF-9557-354A7A27E09F}" type="presParOf" srcId="{01175757-507D-4685-96D5-72E0086782BD}" destId="{73F88E1F-DBA2-44AD-AE44-D8AD9AB4B069}" srcOrd="4" destOrd="0" presId="urn:microsoft.com/office/officeart/2005/8/layout/radial6"/>
    <dgm:cxn modelId="{75F6C074-1E15-4C2E-A0F1-8D4BE33E06B6}" type="presParOf" srcId="{01175757-507D-4685-96D5-72E0086782BD}" destId="{D88D2FF1-2B6F-4131-8B24-1F5D4E312C37}" srcOrd="5" destOrd="0" presId="urn:microsoft.com/office/officeart/2005/8/layout/radial6"/>
    <dgm:cxn modelId="{9A48EBCC-1CE3-40A7-8D9D-8118398F9510}" type="presParOf" srcId="{01175757-507D-4685-96D5-72E0086782BD}" destId="{8DE41C79-57FD-4835-A2E4-7587DEF31408}" srcOrd="6" destOrd="0" presId="urn:microsoft.com/office/officeart/2005/8/layout/radial6"/>
    <dgm:cxn modelId="{DB326444-F4B1-4CB8-A545-45F39E115B17}" type="presParOf" srcId="{01175757-507D-4685-96D5-72E0086782BD}" destId="{256A300F-54D7-41F8-8716-465BE810E935}" srcOrd="7" destOrd="0" presId="urn:microsoft.com/office/officeart/2005/8/layout/radial6"/>
    <dgm:cxn modelId="{D02E1764-1972-43DE-8545-9A831CC96F1B}" type="presParOf" srcId="{01175757-507D-4685-96D5-72E0086782BD}" destId="{4401F5DA-02FF-4D28-BD5F-4032C04C7132}" srcOrd="8" destOrd="0" presId="urn:microsoft.com/office/officeart/2005/8/layout/radial6"/>
    <dgm:cxn modelId="{569ACEE7-9145-4EA3-86B8-C3AAF2DCC2A0}" type="presParOf" srcId="{01175757-507D-4685-96D5-72E0086782BD}" destId="{65336AC5-3DFF-472C-9DBF-5F3E6E7F674B}" srcOrd="9" destOrd="0" presId="urn:microsoft.com/office/officeart/2005/8/layout/radial6"/>
    <dgm:cxn modelId="{59A02CEC-32FA-496D-8D9A-59BF3ECC455F}" type="presParOf" srcId="{01175757-507D-4685-96D5-72E0086782BD}" destId="{AD3376A8-8E1C-4162-9FEE-0888817DB107}" srcOrd="10" destOrd="0" presId="urn:microsoft.com/office/officeart/2005/8/layout/radial6"/>
    <dgm:cxn modelId="{660D58C2-6FC9-4A6A-A111-3B489EB35FD1}" type="presParOf" srcId="{01175757-507D-4685-96D5-72E0086782BD}" destId="{B7038487-7570-425E-9115-09AD98FE4F58}" srcOrd="11" destOrd="0" presId="urn:microsoft.com/office/officeart/2005/8/layout/radial6"/>
    <dgm:cxn modelId="{979E3563-14BF-467E-A44B-F2EFE5C96F9E}" type="presParOf" srcId="{01175757-507D-4685-96D5-72E0086782BD}" destId="{6F12C087-48FC-41E7-9653-CAA387910F2F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F12C087-48FC-41E7-9653-CAA387910F2F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10800000"/>
            <a:gd name="adj2" fmla="val 16200000"/>
            <a:gd name="adj3" fmla="val 4639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336AC5-3DFF-472C-9DBF-5F3E6E7F674B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5400000"/>
            <a:gd name="adj2" fmla="val 10800000"/>
            <a:gd name="adj3" fmla="val 4639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E41C79-57FD-4835-A2E4-7587DEF31408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0"/>
            <a:gd name="adj2" fmla="val 5400000"/>
            <a:gd name="adj3" fmla="val 4639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E05E45-26DB-4105-BA05-0B40844BF0FB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16200000"/>
            <a:gd name="adj2" fmla="val 0"/>
            <a:gd name="adj3" fmla="val 463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7F91D9-E0AB-45E6-AA69-5E777E3595C8}">
      <dsp:nvSpPr>
        <dsp:cNvPr id="0" name=""/>
        <dsp:cNvSpPr/>
      </dsp:nvSpPr>
      <dsp:spPr>
        <a:xfrm>
          <a:off x="2176611" y="1033611"/>
          <a:ext cx="1133177" cy="113317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700" kern="1200"/>
            <a:t>ANNUAL</a:t>
          </a:r>
        </a:p>
      </dsp:txBody>
      <dsp:txXfrm>
        <a:off x="2176611" y="1033611"/>
        <a:ext cx="1133177" cy="1133177"/>
      </dsp:txXfrm>
    </dsp:sp>
    <dsp:sp modelId="{FE4FBACA-6C0B-4144-B5F4-EA5320262361}">
      <dsp:nvSpPr>
        <dsp:cNvPr id="0" name=""/>
        <dsp:cNvSpPr/>
      </dsp:nvSpPr>
      <dsp:spPr>
        <a:xfrm>
          <a:off x="2346587" y="884"/>
          <a:ext cx="793224" cy="79322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50" b="1" i="0" kern="1200" baseline="0">
              <a:solidFill>
                <a:sysClr val="windowText" lastClr="000000"/>
              </a:solidFill>
            </a:rPr>
            <a:t>SEED</a:t>
          </a:r>
        </a:p>
      </dsp:txBody>
      <dsp:txXfrm>
        <a:off x="2346587" y="884"/>
        <a:ext cx="793224" cy="793224"/>
      </dsp:txXfrm>
    </dsp:sp>
    <dsp:sp modelId="{73F88E1F-DBA2-44AD-AE44-D8AD9AB4B069}">
      <dsp:nvSpPr>
        <dsp:cNvPr id="0" name=""/>
        <dsp:cNvSpPr/>
      </dsp:nvSpPr>
      <dsp:spPr>
        <a:xfrm>
          <a:off x="3549290" y="1203587"/>
          <a:ext cx="793224" cy="793224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50" b="1" i="0" kern="1200" baseline="0">
              <a:solidFill>
                <a:sysClr val="windowText" lastClr="000000"/>
              </a:solidFill>
            </a:rPr>
            <a:t>VEGETATIVE</a:t>
          </a:r>
          <a:r>
            <a:rPr lang="cs-CZ" sz="650" b="1" i="0" kern="1200" baseline="0"/>
            <a:t> </a:t>
          </a:r>
          <a:r>
            <a:rPr lang="cs-CZ" sz="650" b="1" i="0" kern="1200" baseline="0">
              <a:solidFill>
                <a:sysClr val="windowText" lastClr="000000"/>
              </a:solidFill>
            </a:rPr>
            <a:t>GROWTH</a:t>
          </a:r>
        </a:p>
      </dsp:txBody>
      <dsp:txXfrm>
        <a:off x="3549290" y="1203587"/>
        <a:ext cx="793224" cy="793224"/>
      </dsp:txXfrm>
    </dsp:sp>
    <dsp:sp modelId="{256A300F-54D7-41F8-8716-465BE810E935}">
      <dsp:nvSpPr>
        <dsp:cNvPr id="0" name=""/>
        <dsp:cNvSpPr/>
      </dsp:nvSpPr>
      <dsp:spPr>
        <a:xfrm>
          <a:off x="2346587" y="2406290"/>
          <a:ext cx="793224" cy="793224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50" b="1" i="0" kern="1200" baseline="0">
              <a:solidFill>
                <a:sysClr val="windowText" lastClr="000000"/>
              </a:solidFill>
            </a:rPr>
            <a:t>REPRODUCTIVE</a:t>
          </a:r>
        </a:p>
      </dsp:txBody>
      <dsp:txXfrm>
        <a:off x="2346587" y="2406290"/>
        <a:ext cx="793224" cy="793224"/>
      </dsp:txXfrm>
    </dsp:sp>
    <dsp:sp modelId="{AD3376A8-8E1C-4162-9FEE-0888817DB107}">
      <dsp:nvSpPr>
        <dsp:cNvPr id="0" name=""/>
        <dsp:cNvSpPr/>
      </dsp:nvSpPr>
      <dsp:spPr>
        <a:xfrm>
          <a:off x="1143884" y="1203587"/>
          <a:ext cx="793224" cy="793224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50" b="1" i="0" kern="1200" baseline="0">
              <a:solidFill>
                <a:sysClr val="windowText" lastClr="000000"/>
              </a:solidFill>
            </a:rPr>
            <a:t>DEATH</a:t>
          </a:r>
        </a:p>
      </dsp:txBody>
      <dsp:txXfrm>
        <a:off x="1143884" y="1203587"/>
        <a:ext cx="793224" cy="793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1</cp:revision>
  <dcterms:created xsi:type="dcterms:W3CDTF">2013-07-26T18:08:00Z</dcterms:created>
  <dcterms:modified xsi:type="dcterms:W3CDTF">2013-07-26T18:18:00Z</dcterms:modified>
</cp:coreProperties>
</file>