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6" w:rsidRDefault="00A616A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4.9pt;margin-top:287.65pt;width:12.75pt;height:16.5pt;z-index:251658240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28" type="#_x0000_t32" style="position:absolute;margin-left:319.15pt;margin-top:287.65pt;width:25.5pt;height:15.75pt;flip:y;z-index:251659264" o:connectortype="straight" strokecolor="#4f81bd [3204]" strokeweight="2.5pt"/>
        </w:pict>
      </w:r>
      <w:r w:rsidR="0077481A">
        <w:rPr>
          <w:noProof/>
        </w:rPr>
        <w:drawing>
          <wp:inline distT="0" distB="0" distL="0" distR="0">
            <wp:extent cx="6305550" cy="5381625"/>
            <wp:effectExtent l="19050" t="0" r="571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844D6" w:rsidRPr="00D844D6" w:rsidRDefault="00D844D6" w:rsidP="00D844D6"/>
    <w:p w:rsidR="00D844D6" w:rsidRPr="00D844D6" w:rsidRDefault="00D844D6" w:rsidP="00D844D6"/>
    <w:p w:rsidR="00D844D6" w:rsidRPr="00D844D6" w:rsidRDefault="00D844D6" w:rsidP="00D844D6"/>
    <w:p w:rsidR="00D844D6" w:rsidRPr="00D844D6" w:rsidRDefault="00D844D6" w:rsidP="00D844D6"/>
    <w:p w:rsidR="004753BA" w:rsidRPr="004753BA" w:rsidRDefault="004753BA" w:rsidP="00D844D6">
      <w:pPr>
        <w:rPr>
          <w:b/>
        </w:rPr>
      </w:pPr>
    </w:p>
    <w:p w:rsidR="00D844D6" w:rsidRPr="00D844D6" w:rsidRDefault="00D844D6" w:rsidP="00D844D6"/>
    <w:p w:rsidR="00D844D6" w:rsidRDefault="00D844D6" w:rsidP="00D844D6"/>
    <w:p w:rsidR="00D844D6" w:rsidRDefault="00D844D6" w:rsidP="00D844D6"/>
    <w:p w:rsidR="00D844D6" w:rsidRDefault="00D844D6" w:rsidP="00D844D6">
      <w:pPr>
        <w:jc w:val="center"/>
      </w:pPr>
    </w:p>
    <w:p w:rsidR="00D844D6" w:rsidRPr="00D844D6" w:rsidRDefault="00D844D6" w:rsidP="00D844D6"/>
    <w:p w:rsidR="00D844D6" w:rsidRPr="00D844D6" w:rsidRDefault="00D844D6" w:rsidP="00D844D6"/>
    <w:p w:rsidR="00D844D6" w:rsidRPr="00D844D6" w:rsidRDefault="00D844D6" w:rsidP="00D844D6"/>
    <w:p w:rsidR="00D844D6" w:rsidRDefault="00D844D6" w:rsidP="00D844D6"/>
    <w:p w:rsidR="003205F9" w:rsidRPr="00D844D6" w:rsidRDefault="003205F9" w:rsidP="00D844D6">
      <w:pPr>
        <w:jc w:val="center"/>
      </w:pPr>
    </w:p>
    <w:sectPr w:rsidR="003205F9" w:rsidRPr="00D844D6" w:rsidSect="0032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769"/>
    <w:multiLevelType w:val="hybridMultilevel"/>
    <w:tmpl w:val="E9982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DD"/>
    <w:rsid w:val="00045D7E"/>
    <w:rsid w:val="00074ED7"/>
    <w:rsid w:val="001535DD"/>
    <w:rsid w:val="001C1828"/>
    <w:rsid w:val="00270130"/>
    <w:rsid w:val="00286B5F"/>
    <w:rsid w:val="00293723"/>
    <w:rsid w:val="003205F9"/>
    <w:rsid w:val="00392DD6"/>
    <w:rsid w:val="00447AD2"/>
    <w:rsid w:val="004753BA"/>
    <w:rsid w:val="004D50EC"/>
    <w:rsid w:val="004F4500"/>
    <w:rsid w:val="004F5B8E"/>
    <w:rsid w:val="005823C2"/>
    <w:rsid w:val="00672E8F"/>
    <w:rsid w:val="00707A08"/>
    <w:rsid w:val="00755182"/>
    <w:rsid w:val="0077481A"/>
    <w:rsid w:val="007A0127"/>
    <w:rsid w:val="007B713A"/>
    <w:rsid w:val="00A427C8"/>
    <w:rsid w:val="00A616A1"/>
    <w:rsid w:val="00D844D6"/>
    <w:rsid w:val="00D90CC3"/>
    <w:rsid w:val="00DA154B"/>
    <w:rsid w:val="00DB1B85"/>
    <w:rsid w:val="00DC789B"/>
    <w:rsid w:val="00E24C72"/>
    <w:rsid w:val="00E43573"/>
    <w:rsid w:val="00F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 strokecolor="none [3204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0E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D50EC"/>
    <w:pPr>
      <w:keepNext/>
      <w:tabs>
        <w:tab w:val="left" w:pos="709"/>
      </w:tabs>
      <w:spacing w:line="360" w:lineRule="auto"/>
      <w:jc w:val="both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D50EC"/>
    <w:pPr>
      <w:keepNext/>
      <w:tabs>
        <w:tab w:val="left" w:pos="3165"/>
      </w:tabs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4D50EC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50EC"/>
    <w:rPr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rsid w:val="004D50EC"/>
    <w:rPr>
      <w:b/>
      <w:bCs/>
      <w:sz w:val="28"/>
      <w:szCs w:val="24"/>
    </w:rPr>
  </w:style>
  <w:style w:type="character" w:customStyle="1" w:styleId="Nadpis3Char">
    <w:name w:val="Nadpis 3 Char"/>
    <w:basedOn w:val="Predvolenpsmoodseku"/>
    <w:link w:val="Nadpis3"/>
    <w:rsid w:val="004D50EC"/>
    <w:rPr>
      <w:rFonts w:ascii="Arial" w:hAnsi="Arial" w:cs="Arial"/>
      <w:b/>
      <w:bCs/>
      <w:sz w:val="16"/>
      <w:szCs w:val="16"/>
    </w:rPr>
  </w:style>
  <w:style w:type="character" w:styleId="Siln">
    <w:name w:val="Strong"/>
    <w:basedOn w:val="Predvolenpsmoodseku"/>
    <w:qFormat/>
    <w:rsid w:val="004D50EC"/>
    <w:rPr>
      <w:b/>
      <w:bCs/>
    </w:rPr>
  </w:style>
  <w:style w:type="character" w:styleId="Zvraznenie">
    <w:name w:val="Emphasis"/>
    <w:basedOn w:val="Predvolenpsmoodseku"/>
    <w:qFormat/>
    <w:rsid w:val="004D50E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3D4A83-88CE-4B6B-9538-13344129E90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sk-SK"/>
        </a:p>
      </dgm:t>
    </dgm:pt>
    <dgm:pt modelId="{B4E9F27E-B78C-4E90-9063-8FB0783FE325}">
      <dgm:prSet phldrT="[Text]" custT="1"/>
      <dgm:spPr/>
      <dgm:t>
        <a:bodyPr/>
        <a:lstStyle/>
        <a:p>
          <a:r>
            <a:rPr lang="sk-SK" sz="1200" b="1"/>
            <a:t>Ministry of Agriculture </a:t>
          </a:r>
          <a:endParaRPr lang="sk-SK" sz="1200"/>
        </a:p>
      </dgm:t>
    </dgm:pt>
    <dgm:pt modelId="{346B1450-FD49-4C6B-A088-BB65EBEE88CD}" type="parTrans" cxnId="{916C628F-79BE-48A3-A252-C114DA767C6C}">
      <dgm:prSet/>
      <dgm:spPr/>
      <dgm:t>
        <a:bodyPr/>
        <a:lstStyle/>
        <a:p>
          <a:endParaRPr lang="sk-SK"/>
        </a:p>
      </dgm:t>
    </dgm:pt>
    <dgm:pt modelId="{20108321-82AD-4FEA-B607-BECE97285DB7}" type="sibTrans" cxnId="{916C628F-79BE-48A3-A252-C114DA767C6C}">
      <dgm:prSet/>
      <dgm:spPr/>
      <dgm:t>
        <a:bodyPr/>
        <a:lstStyle/>
        <a:p>
          <a:endParaRPr lang="sk-SK"/>
        </a:p>
      </dgm:t>
    </dgm:pt>
    <dgm:pt modelId="{05EDEC2B-E35C-4FD5-B99A-17FF21D5E687}">
      <dgm:prSet phldrT="[Text]" custT="1"/>
      <dgm:spPr/>
      <dgm:t>
        <a:bodyPr/>
        <a:lstStyle/>
        <a:p>
          <a:r>
            <a:rPr lang="cs-CZ" sz="1200" b="1"/>
            <a:t>Czech-Moravian Breeders company </a:t>
          </a:r>
          <a:endParaRPr lang="sk-SK" sz="1200"/>
        </a:p>
      </dgm:t>
    </dgm:pt>
    <dgm:pt modelId="{427625E4-4154-4B22-9CE9-C8AE0136A720}" type="parTrans" cxnId="{DE0F447D-546F-427A-9417-83FA15368104}">
      <dgm:prSet/>
      <dgm:spPr/>
      <dgm:t>
        <a:bodyPr/>
        <a:lstStyle/>
        <a:p>
          <a:endParaRPr lang="sk-SK"/>
        </a:p>
      </dgm:t>
    </dgm:pt>
    <dgm:pt modelId="{F1B95D40-D299-43F3-8AD6-2C11315FD80D}" type="sibTrans" cxnId="{DE0F447D-546F-427A-9417-83FA15368104}">
      <dgm:prSet/>
      <dgm:spPr/>
      <dgm:t>
        <a:bodyPr/>
        <a:lstStyle/>
        <a:p>
          <a:endParaRPr lang="sk-SK"/>
        </a:p>
      </dgm:t>
    </dgm:pt>
    <dgm:pt modelId="{4D04D27D-17B2-4034-BDD2-120570E09F95}">
      <dgm:prSet phldrT="[Text]" custT="1"/>
      <dgm:spPr/>
      <dgm:t>
        <a:bodyPr/>
        <a:lstStyle/>
        <a:p>
          <a:r>
            <a:rPr lang="sk-SK" sz="1000"/>
            <a:t>Jockey club CZ</a:t>
          </a:r>
        </a:p>
      </dgm:t>
    </dgm:pt>
    <dgm:pt modelId="{8D9EDB96-2B18-4AE2-82A5-87F0D0339E75}" type="parTrans" cxnId="{3A7373AF-5E14-4757-981A-6605110EBB00}">
      <dgm:prSet/>
      <dgm:spPr/>
      <dgm:t>
        <a:bodyPr/>
        <a:lstStyle/>
        <a:p>
          <a:endParaRPr lang="sk-SK"/>
        </a:p>
      </dgm:t>
    </dgm:pt>
    <dgm:pt modelId="{CF54EF58-7E9B-455E-8DA8-8A281EDC2409}" type="sibTrans" cxnId="{3A7373AF-5E14-4757-981A-6605110EBB00}">
      <dgm:prSet/>
      <dgm:spPr/>
      <dgm:t>
        <a:bodyPr/>
        <a:lstStyle/>
        <a:p>
          <a:endParaRPr lang="sk-SK"/>
        </a:p>
      </dgm:t>
    </dgm:pt>
    <dgm:pt modelId="{7F2CF211-5ECE-4E39-933F-3E755A997493}">
      <dgm:prSet phldrT="[Text]" custT="1"/>
      <dgm:spPr/>
      <dgm:t>
        <a:bodyPr/>
        <a:lstStyle/>
        <a:p>
          <a:r>
            <a:rPr lang="cs-CZ" sz="1000" dirty="0" err="1" smtClean="0"/>
            <a:t>Czech</a:t>
          </a:r>
          <a:r>
            <a:rPr lang="cs-CZ" sz="1000" dirty="0" smtClean="0"/>
            <a:t> </a:t>
          </a:r>
          <a:r>
            <a:rPr lang="cs-CZ" sz="1000" dirty="0" err="1" smtClean="0"/>
            <a:t>trotting</a:t>
          </a:r>
          <a:r>
            <a:rPr lang="cs-CZ" sz="1000" dirty="0" smtClean="0"/>
            <a:t> </a:t>
          </a:r>
          <a:r>
            <a:rPr lang="cs-CZ" sz="1000" dirty="0" err="1" smtClean="0"/>
            <a:t>association</a:t>
          </a:r>
          <a:endParaRPr lang="sk-SK" sz="1000"/>
        </a:p>
      </dgm:t>
    </dgm:pt>
    <dgm:pt modelId="{90369557-60F2-4E9C-B699-1437E1DB7B1D}" type="parTrans" cxnId="{D0A9DE72-701E-4E05-B23C-48BB3A792B06}">
      <dgm:prSet/>
      <dgm:spPr/>
      <dgm:t>
        <a:bodyPr/>
        <a:lstStyle/>
        <a:p>
          <a:endParaRPr lang="sk-SK"/>
        </a:p>
      </dgm:t>
    </dgm:pt>
    <dgm:pt modelId="{DCA196DE-3FB9-40A2-BC32-21A22ECC5071}" type="sibTrans" cxnId="{D0A9DE72-701E-4E05-B23C-48BB3A792B06}">
      <dgm:prSet/>
      <dgm:spPr/>
      <dgm:t>
        <a:bodyPr/>
        <a:lstStyle/>
        <a:p>
          <a:endParaRPr lang="sk-SK"/>
        </a:p>
      </dgm:t>
    </dgm:pt>
    <dgm:pt modelId="{E1B7D9DE-F1FA-4BDB-BB30-142AE429050E}">
      <dgm:prSet phldrT="[Text]" custT="1"/>
      <dgm:spPr/>
      <dgm:t>
        <a:bodyPr/>
        <a:lstStyle/>
        <a:p>
          <a:r>
            <a:rPr lang="cs-CZ" sz="900" dirty="0" err="1" smtClean="0"/>
            <a:t>National</a:t>
          </a:r>
          <a:r>
            <a:rPr lang="cs-CZ" sz="900" dirty="0" smtClean="0"/>
            <a:t> Stud </a:t>
          </a:r>
          <a:r>
            <a:rPr lang="cs-CZ" sz="900" dirty="0" err="1" smtClean="0"/>
            <a:t>Farm</a:t>
          </a:r>
          <a:r>
            <a:rPr lang="cs-CZ" sz="900" dirty="0" smtClean="0"/>
            <a:t> Kladruby nad Labem </a:t>
          </a:r>
          <a:endParaRPr lang="sk-SK" sz="900"/>
        </a:p>
      </dgm:t>
    </dgm:pt>
    <dgm:pt modelId="{E9CFAEF6-14D7-48BD-9349-BEDC28E1E3D6}" type="parTrans" cxnId="{FDCE0C81-09F9-4ED2-815B-7E01B14ED374}">
      <dgm:prSet/>
      <dgm:spPr/>
      <dgm:t>
        <a:bodyPr/>
        <a:lstStyle/>
        <a:p>
          <a:endParaRPr lang="sk-SK"/>
        </a:p>
      </dgm:t>
    </dgm:pt>
    <dgm:pt modelId="{E13E5A93-BD9B-48A9-9E43-27D5D896D930}" type="sibTrans" cxnId="{FDCE0C81-09F9-4ED2-815B-7E01B14ED374}">
      <dgm:prSet/>
      <dgm:spPr/>
      <dgm:t>
        <a:bodyPr/>
        <a:lstStyle/>
        <a:p>
          <a:endParaRPr lang="sk-SK"/>
        </a:p>
      </dgm:t>
    </dgm:pt>
    <dgm:pt modelId="{63C7D9C8-D03F-4317-933E-2DF0EDAD229D}">
      <dgm:prSet phldrT="[Text]"/>
      <dgm:spPr/>
      <dgm:t>
        <a:bodyPr/>
        <a:lstStyle/>
        <a:p>
          <a:r>
            <a:rPr lang="sk-SK"/>
            <a:t>Breeding association</a:t>
          </a:r>
        </a:p>
      </dgm:t>
    </dgm:pt>
    <dgm:pt modelId="{D793CC4F-1BB8-4621-AA2A-C14316D4194E}" type="parTrans" cxnId="{841F8E8D-B1D9-499B-9ED0-75E04C0757DE}">
      <dgm:prSet/>
      <dgm:spPr/>
      <dgm:t>
        <a:bodyPr/>
        <a:lstStyle/>
        <a:p>
          <a:endParaRPr lang="sk-SK"/>
        </a:p>
      </dgm:t>
    </dgm:pt>
    <dgm:pt modelId="{E3F824D5-32EF-4259-89AB-3FF6277A5BA4}" type="sibTrans" cxnId="{841F8E8D-B1D9-499B-9ED0-75E04C0757DE}">
      <dgm:prSet/>
      <dgm:spPr/>
      <dgm:t>
        <a:bodyPr/>
        <a:lstStyle/>
        <a:p>
          <a:endParaRPr lang="sk-SK"/>
        </a:p>
      </dgm:t>
    </dgm:pt>
    <dgm:pt modelId="{E5D703B0-01F8-4475-952F-F0C392828AD0}">
      <dgm:prSet phldrT="[Text]"/>
      <dgm:spPr/>
      <dgm:t>
        <a:bodyPr/>
        <a:lstStyle/>
        <a:p>
          <a:r>
            <a:rPr lang="sk-SK"/>
            <a:t>National Stud Farms</a:t>
          </a:r>
        </a:p>
      </dgm:t>
    </dgm:pt>
    <dgm:pt modelId="{76FC0F26-2BD9-4C5E-ACA5-B09ECE16EE21}" type="parTrans" cxnId="{8DBE6CF5-BBE0-49F8-B6C1-54F5FF313C6D}">
      <dgm:prSet/>
      <dgm:spPr/>
      <dgm:t>
        <a:bodyPr/>
        <a:lstStyle/>
        <a:p>
          <a:endParaRPr lang="sk-SK"/>
        </a:p>
      </dgm:t>
    </dgm:pt>
    <dgm:pt modelId="{CDF99891-DE72-46DB-9F03-7BD123DE1491}" type="sibTrans" cxnId="{8DBE6CF5-BBE0-49F8-B6C1-54F5FF313C6D}">
      <dgm:prSet/>
      <dgm:spPr/>
      <dgm:t>
        <a:bodyPr/>
        <a:lstStyle/>
        <a:p>
          <a:endParaRPr lang="sk-SK"/>
        </a:p>
      </dgm:t>
    </dgm:pt>
    <dgm:pt modelId="{CF9D44ED-85D4-4FFA-9162-00DE1273F6F7}">
      <dgm:prSet phldrT="[Text]" custT="1"/>
      <dgm:spPr/>
      <dgm:t>
        <a:bodyPr/>
        <a:lstStyle/>
        <a:p>
          <a:r>
            <a:rPr lang="en-US" sz="900" dirty="0" smtClean="0"/>
            <a:t>registration and labeling of </a:t>
          </a:r>
          <a:r>
            <a:rPr lang="cs-CZ" sz="900" dirty="0" smtClean="0"/>
            <a:t>T</a:t>
          </a:r>
          <a:r>
            <a:rPr lang="en-US" sz="900" dirty="0" err="1" smtClean="0"/>
            <a:t>horoughbred</a:t>
          </a:r>
          <a:endParaRPr lang="sk-SK" sz="900"/>
        </a:p>
      </dgm:t>
    </dgm:pt>
    <dgm:pt modelId="{AEF6646A-A92C-4E99-B4CF-591C410A684E}" type="parTrans" cxnId="{924A0A31-A6DF-4BD3-8FBC-C046E41C3BA0}">
      <dgm:prSet/>
      <dgm:spPr/>
      <dgm:t>
        <a:bodyPr/>
        <a:lstStyle/>
        <a:p>
          <a:endParaRPr lang="sk-SK"/>
        </a:p>
      </dgm:t>
    </dgm:pt>
    <dgm:pt modelId="{64D749C2-D282-4834-9515-CF0989A6064D}" type="sibTrans" cxnId="{924A0A31-A6DF-4BD3-8FBC-C046E41C3BA0}">
      <dgm:prSet/>
      <dgm:spPr/>
      <dgm:t>
        <a:bodyPr/>
        <a:lstStyle/>
        <a:p>
          <a:endParaRPr lang="sk-SK"/>
        </a:p>
      </dgm:t>
    </dgm:pt>
    <dgm:pt modelId="{832B0437-EC8B-43E3-A4BA-087A06C832C6}">
      <dgm:prSet phldrT="[Text]" custT="1"/>
      <dgm:spPr/>
      <dgm:t>
        <a:bodyPr/>
        <a:lstStyle/>
        <a:p>
          <a:r>
            <a:rPr lang="en-US" sz="900" dirty="0" smtClean="0"/>
            <a:t>registration and labeling of </a:t>
          </a:r>
          <a:r>
            <a:rPr lang="sk-SK" sz="900" dirty="0" smtClean="0"/>
            <a:t>trotter</a:t>
          </a:r>
          <a:endParaRPr lang="sk-SK" sz="900"/>
        </a:p>
      </dgm:t>
    </dgm:pt>
    <dgm:pt modelId="{1160005A-7B19-41C8-8247-FC15AC0C795C}" type="parTrans" cxnId="{43F2533E-A13C-434A-A781-42631EC4AAA1}">
      <dgm:prSet/>
      <dgm:spPr/>
      <dgm:t>
        <a:bodyPr/>
        <a:lstStyle/>
        <a:p>
          <a:endParaRPr lang="sk-SK"/>
        </a:p>
      </dgm:t>
    </dgm:pt>
    <dgm:pt modelId="{E9EE426A-F865-4026-857C-DECA536D8DB5}" type="sibTrans" cxnId="{43F2533E-A13C-434A-A781-42631EC4AAA1}">
      <dgm:prSet/>
      <dgm:spPr/>
      <dgm:t>
        <a:bodyPr/>
        <a:lstStyle/>
        <a:p>
          <a:endParaRPr lang="sk-SK"/>
        </a:p>
      </dgm:t>
    </dgm:pt>
    <dgm:pt modelId="{56568EFC-24BF-4205-B794-07A7E41DDCE4}">
      <dgm:prSet phldrT="[Text]"/>
      <dgm:spPr/>
      <dgm:t>
        <a:bodyPr/>
        <a:lstStyle/>
        <a:p>
          <a:r>
            <a:rPr lang="sk-SK"/>
            <a:t>stations of sires</a:t>
          </a:r>
        </a:p>
      </dgm:t>
    </dgm:pt>
    <dgm:pt modelId="{2B9AA557-E6A5-4F92-94D4-B68CE8BBB61B}" type="parTrans" cxnId="{B286BB09-DEE6-45E7-8C31-87F2357F7789}">
      <dgm:prSet/>
      <dgm:spPr/>
      <dgm:t>
        <a:bodyPr/>
        <a:lstStyle/>
        <a:p>
          <a:endParaRPr lang="sk-SK"/>
        </a:p>
      </dgm:t>
    </dgm:pt>
    <dgm:pt modelId="{C12C26A7-5DDB-4B73-A2DE-B8AA71D7A36C}" type="sibTrans" cxnId="{B286BB09-DEE6-45E7-8C31-87F2357F7789}">
      <dgm:prSet/>
      <dgm:spPr/>
      <dgm:t>
        <a:bodyPr/>
        <a:lstStyle/>
        <a:p>
          <a:endParaRPr lang="sk-SK"/>
        </a:p>
      </dgm:t>
    </dgm:pt>
    <dgm:pt modelId="{4278D955-1647-4D75-809F-17281E3CB0B2}">
      <dgm:prSet phldrT="[Text]"/>
      <dgm:spPr/>
      <dgm:t>
        <a:bodyPr/>
        <a:lstStyle/>
        <a:p>
          <a:r>
            <a:rPr lang="sk-SK"/>
            <a:t>central register of horses in CZ</a:t>
          </a:r>
        </a:p>
      </dgm:t>
    </dgm:pt>
    <dgm:pt modelId="{D7063082-8A6F-45B8-97DE-EA5A2E50D460}" type="parTrans" cxnId="{75EBD47A-0B9C-46AA-A592-80D3BBDFDE13}">
      <dgm:prSet/>
      <dgm:spPr/>
      <dgm:t>
        <a:bodyPr/>
        <a:lstStyle/>
        <a:p>
          <a:endParaRPr lang="sk-SK"/>
        </a:p>
      </dgm:t>
    </dgm:pt>
    <dgm:pt modelId="{BA70DF7C-7DD0-4793-A281-1840A3181990}" type="sibTrans" cxnId="{75EBD47A-0B9C-46AA-A592-80D3BBDFDE13}">
      <dgm:prSet/>
      <dgm:spPr/>
      <dgm:t>
        <a:bodyPr/>
        <a:lstStyle/>
        <a:p>
          <a:endParaRPr lang="sk-SK"/>
        </a:p>
      </dgm:t>
    </dgm:pt>
    <dgm:pt modelId="{E1EAF709-D324-4B7E-B28A-BED02E1DE7FD}">
      <dgm:prSet phldrT="[Text]" custT="1"/>
      <dgm:spPr/>
      <dgm:t>
        <a:bodyPr/>
        <a:lstStyle/>
        <a:p>
          <a:r>
            <a:rPr lang="sk-SK" sz="900"/>
            <a:t>Association of horse breeders federation</a:t>
          </a:r>
        </a:p>
      </dgm:t>
    </dgm:pt>
    <dgm:pt modelId="{18A5E0CC-E687-4D0B-8282-DEF05AE474E1}" type="sibTrans" cxnId="{1969F5D5-7B7E-4238-92A9-257CE8DE6402}">
      <dgm:prSet/>
      <dgm:spPr/>
      <dgm:t>
        <a:bodyPr/>
        <a:lstStyle/>
        <a:p>
          <a:endParaRPr lang="sk-SK"/>
        </a:p>
      </dgm:t>
    </dgm:pt>
    <dgm:pt modelId="{5696D0D4-A4A2-4E76-908F-56415E213393}" type="parTrans" cxnId="{1969F5D5-7B7E-4238-92A9-257CE8DE6402}">
      <dgm:prSet/>
      <dgm:spPr/>
      <dgm:t>
        <a:bodyPr/>
        <a:lstStyle/>
        <a:p>
          <a:endParaRPr lang="sk-SK"/>
        </a:p>
      </dgm:t>
    </dgm:pt>
    <dgm:pt modelId="{FBC3CA91-767D-46AA-AA91-154B0A41BAD7}">
      <dgm:prSet phldrT="[Text]" custT="1"/>
      <dgm:spPr/>
      <dgm:t>
        <a:bodyPr/>
        <a:lstStyle/>
        <a:p>
          <a:r>
            <a:rPr lang="sk-SK" sz="1000"/>
            <a:t>orders of stud books</a:t>
          </a:r>
        </a:p>
      </dgm:t>
    </dgm:pt>
    <dgm:pt modelId="{E64E1FB8-D567-42C8-875C-7298590AD4EA}" type="parTrans" cxnId="{097C22AA-49BC-45C9-ACDB-D2F2D4943F62}">
      <dgm:prSet/>
      <dgm:spPr/>
      <dgm:t>
        <a:bodyPr/>
        <a:lstStyle/>
        <a:p>
          <a:endParaRPr lang="sk-SK"/>
        </a:p>
      </dgm:t>
    </dgm:pt>
    <dgm:pt modelId="{B093DCA8-8A45-4CE6-B749-BAB3DB80B57D}" type="sibTrans" cxnId="{097C22AA-49BC-45C9-ACDB-D2F2D4943F62}">
      <dgm:prSet/>
      <dgm:spPr/>
      <dgm:t>
        <a:bodyPr/>
        <a:lstStyle/>
        <a:p>
          <a:endParaRPr lang="sk-SK"/>
        </a:p>
      </dgm:t>
    </dgm:pt>
    <dgm:pt modelId="{B92B7070-94EB-453A-B409-27766A539478}">
      <dgm:prSet phldrT="[Text]"/>
      <dgm:spPr/>
      <dgm:t>
        <a:bodyPr/>
        <a:lstStyle/>
        <a:p>
          <a:r>
            <a:rPr lang="sk-SK"/>
            <a:t>orders of stud books</a:t>
          </a:r>
        </a:p>
      </dgm:t>
    </dgm:pt>
    <dgm:pt modelId="{E1D57D61-F7BC-4C05-B2AB-F0A9A6FF8FF8}" type="parTrans" cxnId="{8CB35D3A-B252-4DCC-B722-6BFD1F2AF8F5}">
      <dgm:prSet/>
      <dgm:spPr/>
      <dgm:t>
        <a:bodyPr/>
        <a:lstStyle/>
        <a:p>
          <a:endParaRPr lang="sk-SK"/>
        </a:p>
      </dgm:t>
    </dgm:pt>
    <dgm:pt modelId="{ABC3238B-13E0-456E-8736-341BE941BFB7}" type="sibTrans" cxnId="{8CB35D3A-B252-4DCC-B722-6BFD1F2AF8F5}">
      <dgm:prSet/>
      <dgm:spPr/>
      <dgm:t>
        <a:bodyPr/>
        <a:lstStyle/>
        <a:p>
          <a:endParaRPr lang="sk-SK"/>
        </a:p>
      </dgm:t>
    </dgm:pt>
    <dgm:pt modelId="{963E3047-C5C9-4A0D-970B-811589A057AA}" type="pres">
      <dgm:prSet presAssocID="{113D4A83-88CE-4B6B-9538-13344129E9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7B957804-C297-411A-95BA-0BF809E48C7A}" type="pres">
      <dgm:prSet presAssocID="{B4E9F27E-B78C-4E90-9063-8FB0783FE325}" presName="hierRoot1" presStyleCnt="0"/>
      <dgm:spPr/>
      <dgm:t>
        <a:bodyPr/>
        <a:lstStyle/>
        <a:p>
          <a:endParaRPr lang="sk-SK"/>
        </a:p>
      </dgm:t>
    </dgm:pt>
    <dgm:pt modelId="{7427FE3A-B4DE-42BF-AC5E-E98708EA41E5}" type="pres">
      <dgm:prSet presAssocID="{B4E9F27E-B78C-4E90-9063-8FB0783FE325}" presName="composite" presStyleCnt="0"/>
      <dgm:spPr/>
      <dgm:t>
        <a:bodyPr/>
        <a:lstStyle/>
        <a:p>
          <a:endParaRPr lang="sk-SK"/>
        </a:p>
      </dgm:t>
    </dgm:pt>
    <dgm:pt modelId="{8480CA01-E7C2-48CC-9AF5-6BD1A21CFCEB}" type="pres">
      <dgm:prSet presAssocID="{B4E9F27E-B78C-4E90-9063-8FB0783FE325}" presName="background" presStyleLbl="node0" presStyleIdx="0" presStyleCnt="1"/>
      <dgm:spPr/>
      <dgm:t>
        <a:bodyPr/>
        <a:lstStyle/>
        <a:p>
          <a:endParaRPr lang="sk-SK"/>
        </a:p>
      </dgm:t>
    </dgm:pt>
    <dgm:pt modelId="{32D7F677-F0F0-4115-AE86-146572CDFA62}" type="pres">
      <dgm:prSet presAssocID="{B4E9F27E-B78C-4E90-9063-8FB0783FE325}" presName="text" presStyleLbl="fgAcc0" presStyleIdx="0" presStyleCnt="1" custScaleX="159955" custScaleY="15227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E535447-5187-4C3A-97CA-95A335BFBAFA}" type="pres">
      <dgm:prSet presAssocID="{B4E9F27E-B78C-4E90-9063-8FB0783FE325}" presName="hierChild2" presStyleCnt="0"/>
      <dgm:spPr/>
      <dgm:t>
        <a:bodyPr/>
        <a:lstStyle/>
        <a:p>
          <a:endParaRPr lang="sk-SK"/>
        </a:p>
      </dgm:t>
    </dgm:pt>
    <dgm:pt modelId="{76154C07-0E5D-4428-845B-2EFDF417B16F}" type="pres">
      <dgm:prSet presAssocID="{427625E4-4154-4B22-9CE9-C8AE0136A720}" presName="Name10" presStyleLbl="parChTrans1D2" presStyleIdx="0" presStyleCnt="1"/>
      <dgm:spPr/>
      <dgm:t>
        <a:bodyPr/>
        <a:lstStyle/>
        <a:p>
          <a:endParaRPr lang="sk-SK"/>
        </a:p>
      </dgm:t>
    </dgm:pt>
    <dgm:pt modelId="{ACAC2CDC-6636-4C46-B4C8-999DF138E3CF}" type="pres">
      <dgm:prSet presAssocID="{05EDEC2B-E35C-4FD5-B99A-17FF21D5E687}" presName="hierRoot2" presStyleCnt="0"/>
      <dgm:spPr/>
      <dgm:t>
        <a:bodyPr/>
        <a:lstStyle/>
        <a:p>
          <a:endParaRPr lang="sk-SK"/>
        </a:p>
      </dgm:t>
    </dgm:pt>
    <dgm:pt modelId="{7B2CFB3F-C393-4A38-A19E-41A1269F58EB}" type="pres">
      <dgm:prSet presAssocID="{05EDEC2B-E35C-4FD5-B99A-17FF21D5E687}" presName="composite2" presStyleCnt="0"/>
      <dgm:spPr/>
      <dgm:t>
        <a:bodyPr/>
        <a:lstStyle/>
        <a:p>
          <a:endParaRPr lang="sk-SK"/>
        </a:p>
      </dgm:t>
    </dgm:pt>
    <dgm:pt modelId="{22007FC8-694F-4647-81D1-0F1A02CA4FA2}" type="pres">
      <dgm:prSet presAssocID="{05EDEC2B-E35C-4FD5-B99A-17FF21D5E687}" presName="background2" presStyleLbl="node2" presStyleIdx="0" presStyleCnt="1"/>
      <dgm:spPr/>
      <dgm:t>
        <a:bodyPr/>
        <a:lstStyle/>
        <a:p>
          <a:endParaRPr lang="sk-SK"/>
        </a:p>
      </dgm:t>
    </dgm:pt>
    <dgm:pt modelId="{A62DE4D8-AFA7-4392-B55F-F5801052C132}" type="pres">
      <dgm:prSet presAssocID="{05EDEC2B-E35C-4FD5-B99A-17FF21D5E687}" presName="text2" presStyleLbl="fgAcc2" presStyleIdx="0" presStyleCnt="1" custScaleX="151238" custScaleY="14268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56BEE3C-F195-4897-9FF6-64DE93D1D0B9}" type="pres">
      <dgm:prSet presAssocID="{05EDEC2B-E35C-4FD5-B99A-17FF21D5E687}" presName="hierChild3" presStyleCnt="0"/>
      <dgm:spPr/>
      <dgm:t>
        <a:bodyPr/>
        <a:lstStyle/>
        <a:p>
          <a:endParaRPr lang="sk-SK"/>
        </a:p>
      </dgm:t>
    </dgm:pt>
    <dgm:pt modelId="{7EC1383A-3555-42EF-B1B8-A1AAAAFFE437}" type="pres">
      <dgm:prSet presAssocID="{8D9EDB96-2B18-4AE2-82A5-87F0D0339E75}" presName="Name17" presStyleLbl="parChTrans1D3" presStyleIdx="0" presStyleCnt="6"/>
      <dgm:spPr/>
      <dgm:t>
        <a:bodyPr/>
        <a:lstStyle/>
        <a:p>
          <a:endParaRPr lang="sk-SK"/>
        </a:p>
      </dgm:t>
    </dgm:pt>
    <dgm:pt modelId="{C1CE8A59-4E4B-4DEE-B229-4EA789376588}" type="pres">
      <dgm:prSet presAssocID="{4D04D27D-17B2-4034-BDD2-120570E09F95}" presName="hierRoot3" presStyleCnt="0"/>
      <dgm:spPr/>
      <dgm:t>
        <a:bodyPr/>
        <a:lstStyle/>
        <a:p>
          <a:endParaRPr lang="sk-SK"/>
        </a:p>
      </dgm:t>
    </dgm:pt>
    <dgm:pt modelId="{F9249493-142A-448F-A92F-467A77D45865}" type="pres">
      <dgm:prSet presAssocID="{4D04D27D-17B2-4034-BDD2-120570E09F95}" presName="composite3" presStyleCnt="0"/>
      <dgm:spPr/>
      <dgm:t>
        <a:bodyPr/>
        <a:lstStyle/>
        <a:p>
          <a:endParaRPr lang="sk-SK"/>
        </a:p>
      </dgm:t>
    </dgm:pt>
    <dgm:pt modelId="{CE87A0E6-54D2-4DDD-AE1B-39A4A918D4BF}" type="pres">
      <dgm:prSet presAssocID="{4D04D27D-17B2-4034-BDD2-120570E09F95}" presName="background3" presStyleLbl="node3" presStyleIdx="0" presStyleCnt="6"/>
      <dgm:spPr/>
      <dgm:t>
        <a:bodyPr/>
        <a:lstStyle/>
        <a:p>
          <a:endParaRPr lang="sk-SK"/>
        </a:p>
      </dgm:t>
    </dgm:pt>
    <dgm:pt modelId="{AA40E3CB-4C26-4EB3-A7F4-5AEEFCB060A9}" type="pres">
      <dgm:prSet presAssocID="{4D04D27D-17B2-4034-BDD2-120570E09F95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CFEB155-31F7-42F9-BB51-0CEAC77BC5F5}" type="pres">
      <dgm:prSet presAssocID="{4D04D27D-17B2-4034-BDD2-120570E09F95}" presName="hierChild4" presStyleCnt="0"/>
      <dgm:spPr/>
      <dgm:t>
        <a:bodyPr/>
        <a:lstStyle/>
        <a:p>
          <a:endParaRPr lang="sk-SK"/>
        </a:p>
      </dgm:t>
    </dgm:pt>
    <dgm:pt modelId="{619B788B-7052-453D-841A-80BBEC4B648A}" type="pres">
      <dgm:prSet presAssocID="{AEF6646A-A92C-4E99-B4CF-591C410A684E}" presName="Name23" presStyleLbl="parChTrans1D4" presStyleIdx="0" presStyleCnt="6"/>
      <dgm:spPr/>
      <dgm:t>
        <a:bodyPr/>
        <a:lstStyle/>
        <a:p>
          <a:endParaRPr lang="sk-SK"/>
        </a:p>
      </dgm:t>
    </dgm:pt>
    <dgm:pt modelId="{4C50BF80-4D45-4CBA-B5AE-3143BAE63B77}" type="pres">
      <dgm:prSet presAssocID="{CF9D44ED-85D4-4FFA-9162-00DE1273F6F7}" presName="hierRoot4" presStyleCnt="0"/>
      <dgm:spPr/>
      <dgm:t>
        <a:bodyPr/>
        <a:lstStyle/>
        <a:p>
          <a:endParaRPr lang="sk-SK"/>
        </a:p>
      </dgm:t>
    </dgm:pt>
    <dgm:pt modelId="{E29820A2-8CE8-429F-B561-B560F0AAEFCC}" type="pres">
      <dgm:prSet presAssocID="{CF9D44ED-85D4-4FFA-9162-00DE1273F6F7}" presName="composite4" presStyleCnt="0"/>
      <dgm:spPr/>
      <dgm:t>
        <a:bodyPr/>
        <a:lstStyle/>
        <a:p>
          <a:endParaRPr lang="sk-SK"/>
        </a:p>
      </dgm:t>
    </dgm:pt>
    <dgm:pt modelId="{93C487CC-941A-4AC4-BF42-41D4B5A83488}" type="pres">
      <dgm:prSet presAssocID="{CF9D44ED-85D4-4FFA-9162-00DE1273F6F7}" presName="background4" presStyleLbl="node4" presStyleIdx="0" presStyleCnt="6"/>
      <dgm:spPr/>
      <dgm:t>
        <a:bodyPr/>
        <a:lstStyle/>
        <a:p>
          <a:endParaRPr lang="sk-SK"/>
        </a:p>
      </dgm:t>
    </dgm:pt>
    <dgm:pt modelId="{D567161A-1451-4CF4-9BCF-501D83BEE5D5}" type="pres">
      <dgm:prSet presAssocID="{CF9D44ED-85D4-4FFA-9162-00DE1273F6F7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B69AD70-7E28-4459-B741-978AD98DF7F2}" type="pres">
      <dgm:prSet presAssocID="{CF9D44ED-85D4-4FFA-9162-00DE1273F6F7}" presName="hierChild5" presStyleCnt="0"/>
      <dgm:spPr/>
      <dgm:t>
        <a:bodyPr/>
        <a:lstStyle/>
        <a:p>
          <a:endParaRPr lang="sk-SK"/>
        </a:p>
      </dgm:t>
    </dgm:pt>
    <dgm:pt modelId="{918A28F0-E212-4483-A7CE-65B7A7ACEF7E}" type="pres">
      <dgm:prSet presAssocID="{90369557-60F2-4E9C-B699-1437E1DB7B1D}" presName="Name17" presStyleLbl="parChTrans1D3" presStyleIdx="1" presStyleCnt="6"/>
      <dgm:spPr/>
      <dgm:t>
        <a:bodyPr/>
        <a:lstStyle/>
        <a:p>
          <a:endParaRPr lang="sk-SK"/>
        </a:p>
      </dgm:t>
    </dgm:pt>
    <dgm:pt modelId="{C3470772-CD38-4AED-9345-0460373D2830}" type="pres">
      <dgm:prSet presAssocID="{7F2CF211-5ECE-4E39-933F-3E755A997493}" presName="hierRoot3" presStyleCnt="0"/>
      <dgm:spPr/>
      <dgm:t>
        <a:bodyPr/>
        <a:lstStyle/>
        <a:p>
          <a:endParaRPr lang="sk-SK"/>
        </a:p>
      </dgm:t>
    </dgm:pt>
    <dgm:pt modelId="{F5257954-E58C-470E-BD7A-8A84AFD393B5}" type="pres">
      <dgm:prSet presAssocID="{7F2CF211-5ECE-4E39-933F-3E755A997493}" presName="composite3" presStyleCnt="0"/>
      <dgm:spPr/>
      <dgm:t>
        <a:bodyPr/>
        <a:lstStyle/>
        <a:p>
          <a:endParaRPr lang="sk-SK"/>
        </a:p>
      </dgm:t>
    </dgm:pt>
    <dgm:pt modelId="{E81907FF-5E78-47D2-9D17-7CF183319D77}" type="pres">
      <dgm:prSet presAssocID="{7F2CF211-5ECE-4E39-933F-3E755A997493}" presName="background3" presStyleLbl="node3" presStyleIdx="1" presStyleCnt="6"/>
      <dgm:spPr/>
      <dgm:t>
        <a:bodyPr/>
        <a:lstStyle/>
        <a:p>
          <a:endParaRPr lang="sk-SK"/>
        </a:p>
      </dgm:t>
    </dgm:pt>
    <dgm:pt modelId="{EE33093B-8EFA-4191-BF83-594F82F89051}" type="pres">
      <dgm:prSet presAssocID="{7F2CF211-5ECE-4E39-933F-3E755A997493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D31F009-9906-4E91-9A44-D585990DA669}" type="pres">
      <dgm:prSet presAssocID="{7F2CF211-5ECE-4E39-933F-3E755A997493}" presName="hierChild4" presStyleCnt="0"/>
      <dgm:spPr/>
      <dgm:t>
        <a:bodyPr/>
        <a:lstStyle/>
        <a:p>
          <a:endParaRPr lang="sk-SK"/>
        </a:p>
      </dgm:t>
    </dgm:pt>
    <dgm:pt modelId="{BF651E99-3AE5-4BB0-A564-5A4CBB9933E3}" type="pres">
      <dgm:prSet presAssocID="{1160005A-7B19-41C8-8247-FC15AC0C795C}" presName="Name23" presStyleLbl="parChTrans1D4" presStyleIdx="1" presStyleCnt="6"/>
      <dgm:spPr/>
      <dgm:t>
        <a:bodyPr/>
        <a:lstStyle/>
        <a:p>
          <a:endParaRPr lang="sk-SK"/>
        </a:p>
      </dgm:t>
    </dgm:pt>
    <dgm:pt modelId="{6ADEB18D-26AF-4F9C-81B0-CAEC059D6376}" type="pres">
      <dgm:prSet presAssocID="{832B0437-EC8B-43E3-A4BA-087A06C832C6}" presName="hierRoot4" presStyleCnt="0"/>
      <dgm:spPr/>
      <dgm:t>
        <a:bodyPr/>
        <a:lstStyle/>
        <a:p>
          <a:endParaRPr lang="sk-SK"/>
        </a:p>
      </dgm:t>
    </dgm:pt>
    <dgm:pt modelId="{E825AD28-35F2-43E5-98F7-F8D0165B0E6E}" type="pres">
      <dgm:prSet presAssocID="{832B0437-EC8B-43E3-A4BA-087A06C832C6}" presName="composite4" presStyleCnt="0"/>
      <dgm:spPr/>
      <dgm:t>
        <a:bodyPr/>
        <a:lstStyle/>
        <a:p>
          <a:endParaRPr lang="sk-SK"/>
        </a:p>
      </dgm:t>
    </dgm:pt>
    <dgm:pt modelId="{CBF09331-A9A9-48B0-8A4B-AEC7BBA8474C}" type="pres">
      <dgm:prSet presAssocID="{832B0437-EC8B-43E3-A4BA-087A06C832C6}" presName="background4" presStyleLbl="node4" presStyleIdx="1" presStyleCnt="6"/>
      <dgm:spPr/>
      <dgm:t>
        <a:bodyPr/>
        <a:lstStyle/>
        <a:p>
          <a:endParaRPr lang="sk-SK"/>
        </a:p>
      </dgm:t>
    </dgm:pt>
    <dgm:pt modelId="{685A26A4-9742-4BEB-B932-53BDEE7CC91C}" type="pres">
      <dgm:prSet presAssocID="{832B0437-EC8B-43E3-A4BA-087A06C832C6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89B101A-E874-48BB-9A67-90D2EDAEED0A}" type="pres">
      <dgm:prSet presAssocID="{832B0437-EC8B-43E3-A4BA-087A06C832C6}" presName="hierChild5" presStyleCnt="0"/>
      <dgm:spPr/>
      <dgm:t>
        <a:bodyPr/>
        <a:lstStyle/>
        <a:p>
          <a:endParaRPr lang="sk-SK"/>
        </a:p>
      </dgm:t>
    </dgm:pt>
    <dgm:pt modelId="{AB248A51-3D38-452E-9300-E7B8E262560F}" type="pres">
      <dgm:prSet presAssocID="{5696D0D4-A4A2-4E76-908F-56415E213393}" presName="Name17" presStyleLbl="parChTrans1D3" presStyleIdx="2" presStyleCnt="6"/>
      <dgm:spPr/>
      <dgm:t>
        <a:bodyPr/>
        <a:lstStyle/>
        <a:p>
          <a:endParaRPr lang="sk-SK"/>
        </a:p>
      </dgm:t>
    </dgm:pt>
    <dgm:pt modelId="{BE6B9493-508C-4B5B-9AFC-1BEE7CAA8E2C}" type="pres">
      <dgm:prSet presAssocID="{E1EAF709-D324-4B7E-B28A-BED02E1DE7FD}" presName="hierRoot3" presStyleCnt="0"/>
      <dgm:spPr/>
      <dgm:t>
        <a:bodyPr/>
        <a:lstStyle/>
        <a:p>
          <a:endParaRPr lang="sk-SK"/>
        </a:p>
      </dgm:t>
    </dgm:pt>
    <dgm:pt modelId="{F5C6C575-5523-476F-9C2D-8E2CFB0F232C}" type="pres">
      <dgm:prSet presAssocID="{E1EAF709-D324-4B7E-B28A-BED02E1DE7FD}" presName="composite3" presStyleCnt="0"/>
      <dgm:spPr/>
      <dgm:t>
        <a:bodyPr/>
        <a:lstStyle/>
        <a:p>
          <a:endParaRPr lang="sk-SK"/>
        </a:p>
      </dgm:t>
    </dgm:pt>
    <dgm:pt modelId="{BCE77832-5236-4CF2-8ABF-70F2EA658E7D}" type="pres">
      <dgm:prSet presAssocID="{E1EAF709-D324-4B7E-B28A-BED02E1DE7FD}" presName="background3" presStyleLbl="node3" presStyleIdx="2" presStyleCnt="6"/>
      <dgm:spPr/>
      <dgm:t>
        <a:bodyPr/>
        <a:lstStyle/>
        <a:p>
          <a:endParaRPr lang="sk-SK"/>
        </a:p>
      </dgm:t>
    </dgm:pt>
    <dgm:pt modelId="{4F69002D-FA1A-4853-AFD1-C6B0B12C3A07}" type="pres">
      <dgm:prSet presAssocID="{E1EAF709-D324-4B7E-B28A-BED02E1DE7FD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881178C-9DA3-4EEA-8940-36F1B4E81911}" type="pres">
      <dgm:prSet presAssocID="{E1EAF709-D324-4B7E-B28A-BED02E1DE7FD}" presName="hierChild4" presStyleCnt="0"/>
      <dgm:spPr/>
      <dgm:t>
        <a:bodyPr/>
        <a:lstStyle/>
        <a:p>
          <a:endParaRPr lang="sk-SK"/>
        </a:p>
      </dgm:t>
    </dgm:pt>
    <dgm:pt modelId="{6CD509E9-640D-4F41-BAD9-0F2C772A1081}" type="pres">
      <dgm:prSet presAssocID="{E64E1FB8-D567-42C8-875C-7298590AD4EA}" presName="Name23" presStyleLbl="parChTrans1D4" presStyleIdx="2" presStyleCnt="6"/>
      <dgm:spPr/>
      <dgm:t>
        <a:bodyPr/>
        <a:lstStyle/>
        <a:p>
          <a:endParaRPr lang="sk-SK"/>
        </a:p>
      </dgm:t>
    </dgm:pt>
    <dgm:pt modelId="{CE5CD15D-9FD0-42F2-A441-B6A6522ADB6B}" type="pres">
      <dgm:prSet presAssocID="{FBC3CA91-767D-46AA-AA91-154B0A41BAD7}" presName="hierRoot4" presStyleCnt="0"/>
      <dgm:spPr/>
      <dgm:t>
        <a:bodyPr/>
        <a:lstStyle/>
        <a:p>
          <a:endParaRPr lang="sk-SK"/>
        </a:p>
      </dgm:t>
    </dgm:pt>
    <dgm:pt modelId="{53AB0CF0-B76C-47AE-996C-6FC644158BB7}" type="pres">
      <dgm:prSet presAssocID="{FBC3CA91-767D-46AA-AA91-154B0A41BAD7}" presName="composite4" presStyleCnt="0"/>
      <dgm:spPr/>
      <dgm:t>
        <a:bodyPr/>
        <a:lstStyle/>
        <a:p>
          <a:endParaRPr lang="sk-SK"/>
        </a:p>
      </dgm:t>
    </dgm:pt>
    <dgm:pt modelId="{21DA0A99-F014-4FA8-9EF6-7A60C49F228A}" type="pres">
      <dgm:prSet presAssocID="{FBC3CA91-767D-46AA-AA91-154B0A41BAD7}" presName="background4" presStyleLbl="node4" presStyleIdx="2" presStyleCnt="6"/>
      <dgm:spPr/>
      <dgm:t>
        <a:bodyPr/>
        <a:lstStyle/>
        <a:p>
          <a:endParaRPr lang="sk-SK"/>
        </a:p>
      </dgm:t>
    </dgm:pt>
    <dgm:pt modelId="{CD7A1FA3-8F0B-43CA-A52B-413CA9B7BEC5}" type="pres">
      <dgm:prSet presAssocID="{FBC3CA91-767D-46AA-AA91-154B0A41BAD7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8BC7FB0-B3D2-4293-932E-E14371DC76DD}" type="pres">
      <dgm:prSet presAssocID="{FBC3CA91-767D-46AA-AA91-154B0A41BAD7}" presName="hierChild5" presStyleCnt="0"/>
      <dgm:spPr/>
      <dgm:t>
        <a:bodyPr/>
        <a:lstStyle/>
        <a:p>
          <a:endParaRPr lang="sk-SK"/>
        </a:p>
      </dgm:t>
    </dgm:pt>
    <dgm:pt modelId="{3B22B2F2-3573-4586-978E-DF022929E2DA}" type="pres">
      <dgm:prSet presAssocID="{E9CFAEF6-14D7-48BD-9349-BEDC28E1E3D6}" presName="Name17" presStyleLbl="parChTrans1D3" presStyleIdx="3" presStyleCnt="6"/>
      <dgm:spPr/>
      <dgm:t>
        <a:bodyPr/>
        <a:lstStyle/>
        <a:p>
          <a:endParaRPr lang="sk-SK"/>
        </a:p>
      </dgm:t>
    </dgm:pt>
    <dgm:pt modelId="{C41DFC60-72CA-4381-9D5E-52790E4BFDA7}" type="pres">
      <dgm:prSet presAssocID="{E1B7D9DE-F1FA-4BDB-BB30-142AE429050E}" presName="hierRoot3" presStyleCnt="0"/>
      <dgm:spPr/>
      <dgm:t>
        <a:bodyPr/>
        <a:lstStyle/>
        <a:p>
          <a:endParaRPr lang="sk-SK"/>
        </a:p>
      </dgm:t>
    </dgm:pt>
    <dgm:pt modelId="{41FF2BEF-A976-498B-A7F3-EDB60095CA65}" type="pres">
      <dgm:prSet presAssocID="{E1B7D9DE-F1FA-4BDB-BB30-142AE429050E}" presName="composite3" presStyleCnt="0"/>
      <dgm:spPr/>
      <dgm:t>
        <a:bodyPr/>
        <a:lstStyle/>
        <a:p>
          <a:endParaRPr lang="sk-SK"/>
        </a:p>
      </dgm:t>
    </dgm:pt>
    <dgm:pt modelId="{3ABD4F52-9746-4AF4-BEF6-773619E4E87D}" type="pres">
      <dgm:prSet presAssocID="{E1B7D9DE-F1FA-4BDB-BB30-142AE429050E}" presName="background3" presStyleLbl="node3" presStyleIdx="3" presStyleCnt="6"/>
      <dgm:spPr/>
      <dgm:t>
        <a:bodyPr/>
        <a:lstStyle/>
        <a:p>
          <a:endParaRPr lang="sk-SK"/>
        </a:p>
      </dgm:t>
    </dgm:pt>
    <dgm:pt modelId="{3BA5CF7C-AB3C-4B3C-B7B3-81D648DB7B8F}" type="pres">
      <dgm:prSet presAssocID="{E1B7D9DE-F1FA-4BDB-BB30-142AE429050E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4CACE15-864D-45EF-812C-6EFBA68201CE}" type="pres">
      <dgm:prSet presAssocID="{E1B7D9DE-F1FA-4BDB-BB30-142AE429050E}" presName="hierChild4" presStyleCnt="0"/>
      <dgm:spPr/>
      <dgm:t>
        <a:bodyPr/>
        <a:lstStyle/>
        <a:p>
          <a:endParaRPr lang="sk-SK"/>
        </a:p>
      </dgm:t>
    </dgm:pt>
    <dgm:pt modelId="{DE32FAA5-2D18-467C-8514-94DC56172171}" type="pres">
      <dgm:prSet presAssocID="{D7063082-8A6F-45B8-97DE-EA5A2E50D460}" presName="Name23" presStyleLbl="parChTrans1D4" presStyleIdx="3" presStyleCnt="6"/>
      <dgm:spPr/>
      <dgm:t>
        <a:bodyPr/>
        <a:lstStyle/>
        <a:p>
          <a:endParaRPr lang="sk-SK"/>
        </a:p>
      </dgm:t>
    </dgm:pt>
    <dgm:pt modelId="{443E91C3-5AC3-4C6F-95D8-87E28E9A8308}" type="pres">
      <dgm:prSet presAssocID="{4278D955-1647-4D75-809F-17281E3CB0B2}" presName="hierRoot4" presStyleCnt="0"/>
      <dgm:spPr/>
      <dgm:t>
        <a:bodyPr/>
        <a:lstStyle/>
        <a:p>
          <a:endParaRPr lang="sk-SK"/>
        </a:p>
      </dgm:t>
    </dgm:pt>
    <dgm:pt modelId="{8677C020-E832-4346-9A3C-8ED56775CEDC}" type="pres">
      <dgm:prSet presAssocID="{4278D955-1647-4D75-809F-17281E3CB0B2}" presName="composite4" presStyleCnt="0"/>
      <dgm:spPr/>
      <dgm:t>
        <a:bodyPr/>
        <a:lstStyle/>
        <a:p>
          <a:endParaRPr lang="sk-SK"/>
        </a:p>
      </dgm:t>
    </dgm:pt>
    <dgm:pt modelId="{F2AF6273-9E41-44F0-A27D-BDFCF17AFC84}" type="pres">
      <dgm:prSet presAssocID="{4278D955-1647-4D75-809F-17281E3CB0B2}" presName="background4" presStyleLbl="node4" presStyleIdx="3" presStyleCnt="6"/>
      <dgm:spPr/>
      <dgm:t>
        <a:bodyPr/>
        <a:lstStyle/>
        <a:p>
          <a:endParaRPr lang="sk-SK"/>
        </a:p>
      </dgm:t>
    </dgm:pt>
    <dgm:pt modelId="{DA49688E-E484-4212-B4D1-3C0519BFD2C7}" type="pres">
      <dgm:prSet presAssocID="{4278D955-1647-4D75-809F-17281E3CB0B2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5846ECA-FCF8-41C8-91EB-DBFDA78A9E76}" type="pres">
      <dgm:prSet presAssocID="{4278D955-1647-4D75-809F-17281E3CB0B2}" presName="hierChild5" presStyleCnt="0"/>
      <dgm:spPr/>
      <dgm:t>
        <a:bodyPr/>
        <a:lstStyle/>
        <a:p>
          <a:endParaRPr lang="sk-SK"/>
        </a:p>
      </dgm:t>
    </dgm:pt>
    <dgm:pt modelId="{8BF912DE-8C6D-4AE8-A970-02CBFC796515}" type="pres">
      <dgm:prSet presAssocID="{D793CC4F-1BB8-4621-AA2A-C14316D4194E}" presName="Name17" presStyleLbl="parChTrans1D3" presStyleIdx="4" presStyleCnt="6"/>
      <dgm:spPr/>
      <dgm:t>
        <a:bodyPr/>
        <a:lstStyle/>
        <a:p>
          <a:endParaRPr lang="sk-SK"/>
        </a:p>
      </dgm:t>
    </dgm:pt>
    <dgm:pt modelId="{C5C5A3AE-4997-4BAB-BC81-D5EA179DC180}" type="pres">
      <dgm:prSet presAssocID="{63C7D9C8-D03F-4317-933E-2DF0EDAD229D}" presName="hierRoot3" presStyleCnt="0"/>
      <dgm:spPr/>
      <dgm:t>
        <a:bodyPr/>
        <a:lstStyle/>
        <a:p>
          <a:endParaRPr lang="sk-SK"/>
        </a:p>
      </dgm:t>
    </dgm:pt>
    <dgm:pt modelId="{3189F038-7251-4947-850C-E4B8AE11FEB4}" type="pres">
      <dgm:prSet presAssocID="{63C7D9C8-D03F-4317-933E-2DF0EDAD229D}" presName="composite3" presStyleCnt="0"/>
      <dgm:spPr/>
      <dgm:t>
        <a:bodyPr/>
        <a:lstStyle/>
        <a:p>
          <a:endParaRPr lang="sk-SK"/>
        </a:p>
      </dgm:t>
    </dgm:pt>
    <dgm:pt modelId="{5A556BD4-5C24-4AB2-ABFA-C4CB4683C127}" type="pres">
      <dgm:prSet presAssocID="{63C7D9C8-D03F-4317-933E-2DF0EDAD229D}" presName="background3" presStyleLbl="node3" presStyleIdx="4" presStyleCnt="6"/>
      <dgm:spPr/>
      <dgm:t>
        <a:bodyPr/>
        <a:lstStyle/>
        <a:p>
          <a:endParaRPr lang="sk-SK"/>
        </a:p>
      </dgm:t>
    </dgm:pt>
    <dgm:pt modelId="{574D1D15-7EF4-4CDC-BF7F-18A814F06320}" type="pres">
      <dgm:prSet presAssocID="{63C7D9C8-D03F-4317-933E-2DF0EDAD229D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8438E55-22CC-4269-AD3D-87DC695B5712}" type="pres">
      <dgm:prSet presAssocID="{63C7D9C8-D03F-4317-933E-2DF0EDAD229D}" presName="hierChild4" presStyleCnt="0"/>
      <dgm:spPr/>
      <dgm:t>
        <a:bodyPr/>
        <a:lstStyle/>
        <a:p>
          <a:endParaRPr lang="sk-SK"/>
        </a:p>
      </dgm:t>
    </dgm:pt>
    <dgm:pt modelId="{BA5AC249-B4B6-49F4-A753-E0DFD29D33C2}" type="pres">
      <dgm:prSet presAssocID="{E1D57D61-F7BC-4C05-B2AB-F0A9A6FF8FF8}" presName="Name23" presStyleLbl="parChTrans1D4" presStyleIdx="4" presStyleCnt="6"/>
      <dgm:spPr/>
      <dgm:t>
        <a:bodyPr/>
        <a:lstStyle/>
        <a:p>
          <a:endParaRPr lang="sk-SK"/>
        </a:p>
      </dgm:t>
    </dgm:pt>
    <dgm:pt modelId="{16340AAB-0E9D-478B-9842-D75B77539D6B}" type="pres">
      <dgm:prSet presAssocID="{B92B7070-94EB-453A-B409-27766A539478}" presName="hierRoot4" presStyleCnt="0"/>
      <dgm:spPr/>
      <dgm:t>
        <a:bodyPr/>
        <a:lstStyle/>
        <a:p>
          <a:endParaRPr lang="sk-SK"/>
        </a:p>
      </dgm:t>
    </dgm:pt>
    <dgm:pt modelId="{903DE03C-32B5-49BE-B00C-CE1B25132D45}" type="pres">
      <dgm:prSet presAssocID="{B92B7070-94EB-453A-B409-27766A539478}" presName="composite4" presStyleCnt="0"/>
      <dgm:spPr/>
      <dgm:t>
        <a:bodyPr/>
        <a:lstStyle/>
        <a:p>
          <a:endParaRPr lang="sk-SK"/>
        </a:p>
      </dgm:t>
    </dgm:pt>
    <dgm:pt modelId="{D4AE2495-2510-49D8-B4AA-272A5B6DF7BE}" type="pres">
      <dgm:prSet presAssocID="{B92B7070-94EB-453A-B409-27766A539478}" presName="background4" presStyleLbl="node4" presStyleIdx="4" presStyleCnt="6"/>
      <dgm:spPr/>
      <dgm:t>
        <a:bodyPr/>
        <a:lstStyle/>
        <a:p>
          <a:endParaRPr lang="sk-SK"/>
        </a:p>
      </dgm:t>
    </dgm:pt>
    <dgm:pt modelId="{8CA4EB61-A2AE-485F-921B-CE9FBAF266E9}" type="pres">
      <dgm:prSet presAssocID="{B92B7070-94EB-453A-B409-27766A539478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D2EAD07-CA13-4CF0-A2C1-73793F81449A}" type="pres">
      <dgm:prSet presAssocID="{B92B7070-94EB-453A-B409-27766A539478}" presName="hierChild5" presStyleCnt="0"/>
      <dgm:spPr/>
      <dgm:t>
        <a:bodyPr/>
        <a:lstStyle/>
        <a:p>
          <a:endParaRPr lang="sk-SK"/>
        </a:p>
      </dgm:t>
    </dgm:pt>
    <dgm:pt modelId="{80782613-A582-4743-886C-652DE4852A37}" type="pres">
      <dgm:prSet presAssocID="{76FC0F26-2BD9-4C5E-ACA5-B09ECE16EE21}" presName="Name17" presStyleLbl="parChTrans1D3" presStyleIdx="5" presStyleCnt="6"/>
      <dgm:spPr/>
      <dgm:t>
        <a:bodyPr/>
        <a:lstStyle/>
        <a:p>
          <a:endParaRPr lang="sk-SK"/>
        </a:p>
      </dgm:t>
    </dgm:pt>
    <dgm:pt modelId="{C34CE3DF-F883-45C1-BBE9-00465D385373}" type="pres">
      <dgm:prSet presAssocID="{E5D703B0-01F8-4475-952F-F0C392828AD0}" presName="hierRoot3" presStyleCnt="0"/>
      <dgm:spPr/>
      <dgm:t>
        <a:bodyPr/>
        <a:lstStyle/>
        <a:p>
          <a:endParaRPr lang="sk-SK"/>
        </a:p>
      </dgm:t>
    </dgm:pt>
    <dgm:pt modelId="{8701222C-9EAB-435D-A5AA-E2C6E7C0ACC1}" type="pres">
      <dgm:prSet presAssocID="{E5D703B0-01F8-4475-952F-F0C392828AD0}" presName="composite3" presStyleCnt="0"/>
      <dgm:spPr/>
      <dgm:t>
        <a:bodyPr/>
        <a:lstStyle/>
        <a:p>
          <a:endParaRPr lang="sk-SK"/>
        </a:p>
      </dgm:t>
    </dgm:pt>
    <dgm:pt modelId="{0EEEB8AC-6995-47F2-89D1-56BD785513EB}" type="pres">
      <dgm:prSet presAssocID="{E5D703B0-01F8-4475-952F-F0C392828AD0}" presName="background3" presStyleLbl="node3" presStyleIdx="5" presStyleCnt="6"/>
      <dgm:spPr/>
      <dgm:t>
        <a:bodyPr/>
        <a:lstStyle/>
        <a:p>
          <a:endParaRPr lang="sk-SK"/>
        </a:p>
      </dgm:t>
    </dgm:pt>
    <dgm:pt modelId="{481B43E7-B82F-4DF0-9DB3-A6471FFDE347}" type="pres">
      <dgm:prSet presAssocID="{E5D703B0-01F8-4475-952F-F0C392828AD0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0BE5A46-5300-4134-BC11-6D4F8F89B652}" type="pres">
      <dgm:prSet presAssocID="{E5D703B0-01F8-4475-952F-F0C392828AD0}" presName="hierChild4" presStyleCnt="0"/>
      <dgm:spPr/>
      <dgm:t>
        <a:bodyPr/>
        <a:lstStyle/>
        <a:p>
          <a:endParaRPr lang="sk-SK"/>
        </a:p>
      </dgm:t>
    </dgm:pt>
    <dgm:pt modelId="{8098EC1A-B240-438F-931B-389385C9DAAB}" type="pres">
      <dgm:prSet presAssocID="{2B9AA557-E6A5-4F92-94D4-B68CE8BBB61B}" presName="Name23" presStyleLbl="parChTrans1D4" presStyleIdx="5" presStyleCnt="6"/>
      <dgm:spPr/>
      <dgm:t>
        <a:bodyPr/>
        <a:lstStyle/>
        <a:p>
          <a:endParaRPr lang="sk-SK"/>
        </a:p>
      </dgm:t>
    </dgm:pt>
    <dgm:pt modelId="{9969DDA5-9EC2-45A4-98E1-856A85BAAD11}" type="pres">
      <dgm:prSet presAssocID="{56568EFC-24BF-4205-B794-07A7E41DDCE4}" presName="hierRoot4" presStyleCnt="0"/>
      <dgm:spPr/>
      <dgm:t>
        <a:bodyPr/>
        <a:lstStyle/>
        <a:p>
          <a:endParaRPr lang="sk-SK"/>
        </a:p>
      </dgm:t>
    </dgm:pt>
    <dgm:pt modelId="{66A6A9F3-E5DC-48AA-9E9B-78AEC4A08ACE}" type="pres">
      <dgm:prSet presAssocID="{56568EFC-24BF-4205-B794-07A7E41DDCE4}" presName="composite4" presStyleCnt="0"/>
      <dgm:spPr/>
      <dgm:t>
        <a:bodyPr/>
        <a:lstStyle/>
        <a:p>
          <a:endParaRPr lang="sk-SK"/>
        </a:p>
      </dgm:t>
    </dgm:pt>
    <dgm:pt modelId="{BF0981CE-508A-4426-8913-F124FDC9E773}" type="pres">
      <dgm:prSet presAssocID="{56568EFC-24BF-4205-B794-07A7E41DDCE4}" presName="background4" presStyleLbl="node4" presStyleIdx="5" presStyleCnt="6"/>
      <dgm:spPr/>
      <dgm:t>
        <a:bodyPr/>
        <a:lstStyle/>
        <a:p>
          <a:endParaRPr lang="sk-SK"/>
        </a:p>
      </dgm:t>
    </dgm:pt>
    <dgm:pt modelId="{66E25745-004C-4E9B-8183-D27190C96596}" type="pres">
      <dgm:prSet presAssocID="{56568EFC-24BF-4205-B794-07A7E41DDCE4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D048C11-31CC-4FB9-95F4-C51A4F51ECE9}" type="pres">
      <dgm:prSet presAssocID="{56568EFC-24BF-4205-B794-07A7E41DDCE4}" presName="hierChild5" presStyleCnt="0"/>
      <dgm:spPr/>
      <dgm:t>
        <a:bodyPr/>
        <a:lstStyle/>
        <a:p>
          <a:endParaRPr lang="sk-SK"/>
        </a:p>
      </dgm:t>
    </dgm:pt>
  </dgm:ptLst>
  <dgm:cxnLst>
    <dgm:cxn modelId="{8E719B86-5EF1-453B-B3C3-62E6A844B26A}" type="presOf" srcId="{4D04D27D-17B2-4034-BDD2-120570E09F95}" destId="{AA40E3CB-4C26-4EB3-A7F4-5AEEFCB060A9}" srcOrd="0" destOrd="0" presId="urn:microsoft.com/office/officeart/2005/8/layout/hierarchy1"/>
    <dgm:cxn modelId="{261C47CF-233A-41F0-8C32-808A4E4BDB6E}" type="presOf" srcId="{832B0437-EC8B-43E3-A4BA-087A06C832C6}" destId="{685A26A4-9742-4BEB-B932-53BDEE7CC91C}" srcOrd="0" destOrd="0" presId="urn:microsoft.com/office/officeart/2005/8/layout/hierarchy1"/>
    <dgm:cxn modelId="{04F717CF-9C11-4768-9CED-0758828107FA}" type="presOf" srcId="{2B9AA557-E6A5-4F92-94D4-B68CE8BBB61B}" destId="{8098EC1A-B240-438F-931B-389385C9DAAB}" srcOrd="0" destOrd="0" presId="urn:microsoft.com/office/officeart/2005/8/layout/hierarchy1"/>
    <dgm:cxn modelId="{4D547BCB-E562-46E9-B8D4-EEAF4EEDF530}" type="presOf" srcId="{4278D955-1647-4D75-809F-17281E3CB0B2}" destId="{DA49688E-E484-4212-B4D1-3C0519BFD2C7}" srcOrd="0" destOrd="0" presId="urn:microsoft.com/office/officeart/2005/8/layout/hierarchy1"/>
    <dgm:cxn modelId="{75EBD47A-0B9C-46AA-A592-80D3BBDFDE13}" srcId="{E1B7D9DE-F1FA-4BDB-BB30-142AE429050E}" destId="{4278D955-1647-4D75-809F-17281E3CB0B2}" srcOrd="0" destOrd="0" parTransId="{D7063082-8A6F-45B8-97DE-EA5A2E50D460}" sibTransId="{BA70DF7C-7DD0-4793-A281-1840A3181990}"/>
    <dgm:cxn modelId="{924A0A31-A6DF-4BD3-8FBC-C046E41C3BA0}" srcId="{4D04D27D-17B2-4034-BDD2-120570E09F95}" destId="{CF9D44ED-85D4-4FFA-9162-00DE1273F6F7}" srcOrd="0" destOrd="0" parTransId="{AEF6646A-A92C-4E99-B4CF-591C410A684E}" sibTransId="{64D749C2-D282-4834-9515-CF0989A6064D}"/>
    <dgm:cxn modelId="{C98366D7-9919-4A64-B899-D61E3AD9C8A8}" type="presOf" srcId="{E64E1FB8-D567-42C8-875C-7298590AD4EA}" destId="{6CD509E9-640D-4F41-BAD9-0F2C772A1081}" srcOrd="0" destOrd="0" presId="urn:microsoft.com/office/officeart/2005/8/layout/hierarchy1"/>
    <dgm:cxn modelId="{27FF2288-47FD-4A41-A4F0-E0EE9E291CC3}" type="presOf" srcId="{7F2CF211-5ECE-4E39-933F-3E755A997493}" destId="{EE33093B-8EFA-4191-BF83-594F82F89051}" srcOrd="0" destOrd="0" presId="urn:microsoft.com/office/officeart/2005/8/layout/hierarchy1"/>
    <dgm:cxn modelId="{107C507C-D14C-46F8-A4DE-869EDD33C89C}" type="presOf" srcId="{76FC0F26-2BD9-4C5E-ACA5-B09ECE16EE21}" destId="{80782613-A582-4743-886C-652DE4852A37}" srcOrd="0" destOrd="0" presId="urn:microsoft.com/office/officeart/2005/8/layout/hierarchy1"/>
    <dgm:cxn modelId="{CCBEBF2A-5052-4483-9CE4-994880F1BBA6}" type="presOf" srcId="{1160005A-7B19-41C8-8247-FC15AC0C795C}" destId="{BF651E99-3AE5-4BB0-A564-5A4CBB9933E3}" srcOrd="0" destOrd="0" presId="urn:microsoft.com/office/officeart/2005/8/layout/hierarchy1"/>
    <dgm:cxn modelId="{D50275EB-5D67-4565-AD07-5BF6485FBD0D}" type="presOf" srcId="{B92B7070-94EB-453A-B409-27766A539478}" destId="{8CA4EB61-A2AE-485F-921B-CE9FBAF266E9}" srcOrd="0" destOrd="0" presId="urn:microsoft.com/office/officeart/2005/8/layout/hierarchy1"/>
    <dgm:cxn modelId="{60D02878-EB6C-497F-83E6-CFA936706E2B}" type="presOf" srcId="{E9CFAEF6-14D7-48BD-9349-BEDC28E1E3D6}" destId="{3B22B2F2-3573-4586-978E-DF022929E2DA}" srcOrd="0" destOrd="0" presId="urn:microsoft.com/office/officeart/2005/8/layout/hierarchy1"/>
    <dgm:cxn modelId="{916C628F-79BE-48A3-A252-C114DA767C6C}" srcId="{113D4A83-88CE-4B6B-9538-13344129E903}" destId="{B4E9F27E-B78C-4E90-9063-8FB0783FE325}" srcOrd="0" destOrd="0" parTransId="{346B1450-FD49-4C6B-A088-BB65EBEE88CD}" sibTransId="{20108321-82AD-4FEA-B607-BECE97285DB7}"/>
    <dgm:cxn modelId="{430403EA-39E0-4ABA-8E09-61154BB84D29}" type="presOf" srcId="{427625E4-4154-4B22-9CE9-C8AE0136A720}" destId="{76154C07-0E5D-4428-845B-2EFDF417B16F}" srcOrd="0" destOrd="0" presId="urn:microsoft.com/office/officeart/2005/8/layout/hierarchy1"/>
    <dgm:cxn modelId="{097C22AA-49BC-45C9-ACDB-D2F2D4943F62}" srcId="{E1EAF709-D324-4B7E-B28A-BED02E1DE7FD}" destId="{FBC3CA91-767D-46AA-AA91-154B0A41BAD7}" srcOrd="0" destOrd="0" parTransId="{E64E1FB8-D567-42C8-875C-7298590AD4EA}" sibTransId="{B093DCA8-8A45-4CE6-B749-BAB3DB80B57D}"/>
    <dgm:cxn modelId="{8CB35D3A-B252-4DCC-B722-6BFD1F2AF8F5}" srcId="{63C7D9C8-D03F-4317-933E-2DF0EDAD229D}" destId="{B92B7070-94EB-453A-B409-27766A539478}" srcOrd="0" destOrd="0" parTransId="{E1D57D61-F7BC-4C05-B2AB-F0A9A6FF8FF8}" sibTransId="{ABC3238B-13E0-456E-8736-341BE941BFB7}"/>
    <dgm:cxn modelId="{5D5260B6-2D5E-44D8-885A-4C3EB799F83F}" type="presOf" srcId="{E1B7D9DE-F1FA-4BDB-BB30-142AE429050E}" destId="{3BA5CF7C-AB3C-4B3C-B7B3-81D648DB7B8F}" srcOrd="0" destOrd="0" presId="urn:microsoft.com/office/officeart/2005/8/layout/hierarchy1"/>
    <dgm:cxn modelId="{1969F5D5-7B7E-4238-92A9-257CE8DE6402}" srcId="{05EDEC2B-E35C-4FD5-B99A-17FF21D5E687}" destId="{E1EAF709-D324-4B7E-B28A-BED02E1DE7FD}" srcOrd="2" destOrd="0" parTransId="{5696D0D4-A4A2-4E76-908F-56415E213393}" sibTransId="{18A5E0CC-E687-4D0B-8282-DEF05AE474E1}"/>
    <dgm:cxn modelId="{55F147B0-1B06-4522-8DA2-436E00A015A4}" type="presOf" srcId="{FBC3CA91-767D-46AA-AA91-154B0A41BAD7}" destId="{CD7A1FA3-8F0B-43CA-A52B-413CA9B7BEC5}" srcOrd="0" destOrd="0" presId="urn:microsoft.com/office/officeart/2005/8/layout/hierarchy1"/>
    <dgm:cxn modelId="{B286BB09-DEE6-45E7-8C31-87F2357F7789}" srcId="{E5D703B0-01F8-4475-952F-F0C392828AD0}" destId="{56568EFC-24BF-4205-B794-07A7E41DDCE4}" srcOrd="0" destOrd="0" parTransId="{2B9AA557-E6A5-4F92-94D4-B68CE8BBB61B}" sibTransId="{C12C26A7-5DDB-4B73-A2DE-B8AA71D7A36C}"/>
    <dgm:cxn modelId="{3A7373AF-5E14-4757-981A-6605110EBB00}" srcId="{05EDEC2B-E35C-4FD5-B99A-17FF21D5E687}" destId="{4D04D27D-17B2-4034-BDD2-120570E09F95}" srcOrd="0" destOrd="0" parTransId="{8D9EDB96-2B18-4AE2-82A5-87F0D0339E75}" sibTransId="{CF54EF58-7E9B-455E-8DA8-8A281EDC2409}"/>
    <dgm:cxn modelId="{8DBE6CF5-BBE0-49F8-B6C1-54F5FF313C6D}" srcId="{05EDEC2B-E35C-4FD5-B99A-17FF21D5E687}" destId="{E5D703B0-01F8-4475-952F-F0C392828AD0}" srcOrd="5" destOrd="0" parTransId="{76FC0F26-2BD9-4C5E-ACA5-B09ECE16EE21}" sibTransId="{CDF99891-DE72-46DB-9F03-7BD123DE1491}"/>
    <dgm:cxn modelId="{DE0F447D-546F-427A-9417-83FA15368104}" srcId="{B4E9F27E-B78C-4E90-9063-8FB0783FE325}" destId="{05EDEC2B-E35C-4FD5-B99A-17FF21D5E687}" srcOrd="0" destOrd="0" parTransId="{427625E4-4154-4B22-9CE9-C8AE0136A720}" sibTransId="{F1B95D40-D299-43F3-8AD6-2C11315FD80D}"/>
    <dgm:cxn modelId="{379D10F0-AA4B-4BD6-A46E-34EA9CCD9216}" type="presOf" srcId="{5696D0D4-A4A2-4E76-908F-56415E213393}" destId="{AB248A51-3D38-452E-9300-E7B8E262560F}" srcOrd="0" destOrd="0" presId="urn:microsoft.com/office/officeart/2005/8/layout/hierarchy1"/>
    <dgm:cxn modelId="{BDDA94BB-DD07-4D6B-9B45-F5AFB1A75FB2}" type="presOf" srcId="{05EDEC2B-E35C-4FD5-B99A-17FF21D5E687}" destId="{A62DE4D8-AFA7-4392-B55F-F5801052C132}" srcOrd="0" destOrd="0" presId="urn:microsoft.com/office/officeart/2005/8/layout/hierarchy1"/>
    <dgm:cxn modelId="{E1B2B872-B85F-4E11-AAA2-5272987CF4B0}" type="presOf" srcId="{113D4A83-88CE-4B6B-9538-13344129E903}" destId="{963E3047-C5C9-4A0D-970B-811589A057AA}" srcOrd="0" destOrd="0" presId="urn:microsoft.com/office/officeart/2005/8/layout/hierarchy1"/>
    <dgm:cxn modelId="{FDCE0C81-09F9-4ED2-815B-7E01B14ED374}" srcId="{05EDEC2B-E35C-4FD5-B99A-17FF21D5E687}" destId="{E1B7D9DE-F1FA-4BDB-BB30-142AE429050E}" srcOrd="3" destOrd="0" parTransId="{E9CFAEF6-14D7-48BD-9349-BEDC28E1E3D6}" sibTransId="{E13E5A93-BD9B-48A9-9E43-27D5D896D930}"/>
    <dgm:cxn modelId="{EB8AA66F-8B83-48F3-9BBB-C56B0A040E3A}" type="presOf" srcId="{E1EAF709-D324-4B7E-B28A-BED02E1DE7FD}" destId="{4F69002D-FA1A-4853-AFD1-C6B0B12C3A07}" srcOrd="0" destOrd="0" presId="urn:microsoft.com/office/officeart/2005/8/layout/hierarchy1"/>
    <dgm:cxn modelId="{841F8E8D-B1D9-499B-9ED0-75E04C0757DE}" srcId="{05EDEC2B-E35C-4FD5-B99A-17FF21D5E687}" destId="{63C7D9C8-D03F-4317-933E-2DF0EDAD229D}" srcOrd="4" destOrd="0" parTransId="{D793CC4F-1BB8-4621-AA2A-C14316D4194E}" sibTransId="{E3F824D5-32EF-4259-89AB-3FF6277A5BA4}"/>
    <dgm:cxn modelId="{4C97B898-9318-4252-AFF6-F3FDBDA57655}" type="presOf" srcId="{CF9D44ED-85D4-4FFA-9162-00DE1273F6F7}" destId="{D567161A-1451-4CF4-9BCF-501D83BEE5D5}" srcOrd="0" destOrd="0" presId="urn:microsoft.com/office/officeart/2005/8/layout/hierarchy1"/>
    <dgm:cxn modelId="{43F2533E-A13C-434A-A781-42631EC4AAA1}" srcId="{7F2CF211-5ECE-4E39-933F-3E755A997493}" destId="{832B0437-EC8B-43E3-A4BA-087A06C832C6}" srcOrd="0" destOrd="0" parTransId="{1160005A-7B19-41C8-8247-FC15AC0C795C}" sibTransId="{E9EE426A-F865-4026-857C-DECA536D8DB5}"/>
    <dgm:cxn modelId="{2543F924-BD31-4646-8A3A-C5494C5681B6}" type="presOf" srcId="{E5D703B0-01F8-4475-952F-F0C392828AD0}" destId="{481B43E7-B82F-4DF0-9DB3-A6471FFDE347}" srcOrd="0" destOrd="0" presId="urn:microsoft.com/office/officeart/2005/8/layout/hierarchy1"/>
    <dgm:cxn modelId="{F6C9C067-9435-4425-BEEF-C4386E382131}" type="presOf" srcId="{90369557-60F2-4E9C-B699-1437E1DB7B1D}" destId="{918A28F0-E212-4483-A7CE-65B7A7ACEF7E}" srcOrd="0" destOrd="0" presId="urn:microsoft.com/office/officeart/2005/8/layout/hierarchy1"/>
    <dgm:cxn modelId="{859FA2E9-A1BE-4FC4-A8C5-830539EB6F82}" type="presOf" srcId="{B4E9F27E-B78C-4E90-9063-8FB0783FE325}" destId="{32D7F677-F0F0-4115-AE86-146572CDFA62}" srcOrd="0" destOrd="0" presId="urn:microsoft.com/office/officeart/2005/8/layout/hierarchy1"/>
    <dgm:cxn modelId="{EFE4E183-2268-4FC9-9742-EF6D86449127}" type="presOf" srcId="{D7063082-8A6F-45B8-97DE-EA5A2E50D460}" destId="{DE32FAA5-2D18-467C-8514-94DC56172171}" srcOrd="0" destOrd="0" presId="urn:microsoft.com/office/officeart/2005/8/layout/hierarchy1"/>
    <dgm:cxn modelId="{D0A9DE72-701E-4E05-B23C-48BB3A792B06}" srcId="{05EDEC2B-E35C-4FD5-B99A-17FF21D5E687}" destId="{7F2CF211-5ECE-4E39-933F-3E755A997493}" srcOrd="1" destOrd="0" parTransId="{90369557-60F2-4E9C-B699-1437E1DB7B1D}" sibTransId="{DCA196DE-3FB9-40A2-BC32-21A22ECC5071}"/>
    <dgm:cxn modelId="{AE50AF4B-5C65-4C59-8615-19BA811C720B}" type="presOf" srcId="{63C7D9C8-D03F-4317-933E-2DF0EDAD229D}" destId="{574D1D15-7EF4-4CDC-BF7F-18A814F06320}" srcOrd="0" destOrd="0" presId="urn:microsoft.com/office/officeart/2005/8/layout/hierarchy1"/>
    <dgm:cxn modelId="{69A020D9-9493-4874-A178-9F536D13B3E8}" type="presOf" srcId="{AEF6646A-A92C-4E99-B4CF-591C410A684E}" destId="{619B788B-7052-453D-841A-80BBEC4B648A}" srcOrd="0" destOrd="0" presId="urn:microsoft.com/office/officeart/2005/8/layout/hierarchy1"/>
    <dgm:cxn modelId="{CD08670B-6E69-4FFC-B717-486DE53D648D}" type="presOf" srcId="{56568EFC-24BF-4205-B794-07A7E41DDCE4}" destId="{66E25745-004C-4E9B-8183-D27190C96596}" srcOrd="0" destOrd="0" presId="urn:microsoft.com/office/officeart/2005/8/layout/hierarchy1"/>
    <dgm:cxn modelId="{D165BACC-C335-4E0E-8B6E-2F3F3C8A03B3}" type="presOf" srcId="{D793CC4F-1BB8-4621-AA2A-C14316D4194E}" destId="{8BF912DE-8C6D-4AE8-A970-02CBFC796515}" srcOrd="0" destOrd="0" presId="urn:microsoft.com/office/officeart/2005/8/layout/hierarchy1"/>
    <dgm:cxn modelId="{F0EA6E5A-47F5-43DE-88DE-17183E5B2BF4}" type="presOf" srcId="{8D9EDB96-2B18-4AE2-82A5-87F0D0339E75}" destId="{7EC1383A-3555-42EF-B1B8-A1AAAAFFE437}" srcOrd="0" destOrd="0" presId="urn:microsoft.com/office/officeart/2005/8/layout/hierarchy1"/>
    <dgm:cxn modelId="{687F2F57-066A-4AAA-A63B-A8F0BB7B364E}" type="presOf" srcId="{E1D57D61-F7BC-4C05-B2AB-F0A9A6FF8FF8}" destId="{BA5AC249-B4B6-49F4-A753-E0DFD29D33C2}" srcOrd="0" destOrd="0" presId="urn:microsoft.com/office/officeart/2005/8/layout/hierarchy1"/>
    <dgm:cxn modelId="{6309710F-DF88-4D0C-BDE8-5165756F3657}" type="presParOf" srcId="{963E3047-C5C9-4A0D-970B-811589A057AA}" destId="{7B957804-C297-411A-95BA-0BF809E48C7A}" srcOrd="0" destOrd="0" presId="urn:microsoft.com/office/officeart/2005/8/layout/hierarchy1"/>
    <dgm:cxn modelId="{AFBF7C8A-BEF2-426E-9390-119BB2468A26}" type="presParOf" srcId="{7B957804-C297-411A-95BA-0BF809E48C7A}" destId="{7427FE3A-B4DE-42BF-AC5E-E98708EA41E5}" srcOrd="0" destOrd="0" presId="urn:microsoft.com/office/officeart/2005/8/layout/hierarchy1"/>
    <dgm:cxn modelId="{D8951C4E-6AFB-4E03-BB95-8A734B1430CD}" type="presParOf" srcId="{7427FE3A-B4DE-42BF-AC5E-E98708EA41E5}" destId="{8480CA01-E7C2-48CC-9AF5-6BD1A21CFCEB}" srcOrd="0" destOrd="0" presId="urn:microsoft.com/office/officeart/2005/8/layout/hierarchy1"/>
    <dgm:cxn modelId="{E712E70F-A2B8-4AB3-B6D6-1DB4AC5DA359}" type="presParOf" srcId="{7427FE3A-B4DE-42BF-AC5E-E98708EA41E5}" destId="{32D7F677-F0F0-4115-AE86-146572CDFA62}" srcOrd="1" destOrd="0" presId="urn:microsoft.com/office/officeart/2005/8/layout/hierarchy1"/>
    <dgm:cxn modelId="{E7D09C42-7C26-42C6-91AC-FBFB34045133}" type="presParOf" srcId="{7B957804-C297-411A-95BA-0BF809E48C7A}" destId="{BE535447-5187-4C3A-97CA-95A335BFBAFA}" srcOrd="1" destOrd="0" presId="urn:microsoft.com/office/officeart/2005/8/layout/hierarchy1"/>
    <dgm:cxn modelId="{8CA1367D-A2BE-4A3A-AAFB-194F5A9200F1}" type="presParOf" srcId="{BE535447-5187-4C3A-97CA-95A335BFBAFA}" destId="{76154C07-0E5D-4428-845B-2EFDF417B16F}" srcOrd="0" destOrd="0" presId="urn:microsoft.com/office/officeart/2005/8/layout/hierarchy1"/>
    <dgm:cxn modelId="{55B73876-5ACC-412F-A6D4-915AD26AB18B}" type="presParOf" srcId="{BE535447-5187-4C3A-97CA-95A335BFBAFA}" destId="{ACAC2CDC-6636-4C46-B4C8-999DF138E3CF}" srcOrd="1" destOrd="0" presId="urn:microsoft.com/office/officeart/2005/8/layout/hierarchy1"/>
    <dgm:cxn modelId="{95F7FCE0-BBAA-4803-BAC1-0C88514320E7}" type="presParOf" srcId="{ACAC2CDC-6636-4C46-B4C8-999DF138E3CF}" destId="{7B2CFB3F-C393-4A38-A19E-41A1269F58EB}" srcOrd="0" destOrd="0" presId="urn:microsoft.com/office/officeart/2005/8/layout/hierarchy1"/>
    <dgm:cxn modelId="{A6A02F69-5148-4C29-9AD0-CC91EAA995DB}" type="presParOf" srcId="{7B2CFB3F-C393-4A38-A19E-41A1269F58EB}" destId="{22007FC8-694F-4647-81D1-0F1A02CA4FA2}" srcOrd="0" destOrd="0" presId="urn:microsoft.com/office/officeart/2005/8/layout/hierarchy1"/>
    <dgm:cxn modelId="{41DB318F-4A67-47C3-8948-FA30FDA636AD}" type="presParOf" srcId="{7B2CFB3F-C393-4A38-A19E-41A1269F58EB}" destId="{A62DE4D8-AFA7-4392-B55F-F5801052C132}" srcOrd="1" destOrd="0" presId="urn:microsoft.com/office/officeart/2005/8/layout/hierarchy1"/>
    <dgm:cxn modelId="{BF100844-4425-4870-B99E-93CF1CB61A55}" type="presParOf" srcId="{ACAC2CDC-6636-4C46-B4C8-999DF138E3CF}" destId="{656BEE3C-F195-4897-9FF6-64DE93D1D0B9}" srcOrd="1" destOrd="0" presId="urn:microsoft.com/office/officeart/2005/8/layout/hierarchy1"/>
    <dgm:cxn modelId="{D6F3DCEB-120B-40F2-B80D-4FFBBB6930B1}" type="presParOf" srcId="{656BEE3C-F195-4897-9FF6-64DE93D1D0B9}" destId="{7EC1383A-3555-42EF-B1B8-A1AAAAFFE437}" srcOrd="0" destOrd="0" presId="urn:microsoft.com/office/officeart/2005/8/layout/hierarchy1"/>
    <dgm:cxn modelId="{4D20B739-16B8-46FB-8D7A-DB73CF9AC735}" type="presParOf" srcId="{656BEE3C-F195-4897-9FF6-64DE93D1D0B9}" destId="{C1CE8A59-4E4B-4DEE-B229-4EA789376588}" srcOrd="1" destOrd="0" presId="urn:microsoft.com/office/officeart/2005/8/layout/hierarchy1"/>
    <dgm:cxn modelId="{2F520CFE-E0EC-47AE-84C4-EC4FAE29FA79}" type="presParOf" srcId="{C1CE8A59-4E4B-4DEE-B229-4EA789376588}" destId="{F9249493-142A-448F-A92F-467A77D45865}" srcOrd="0" destOrd="0" presId="urn:microsoft.com/office/officeart/2005/8/layout/hierarchy1"/>
    <dgm:cxn modelId="{1A0636D3-F00F-48DC-B2E8-5485D992FC57}" type="presParOf" srcId="{F9249493-142A-448F-A92F-467A77D45865}" destId="{CE87A0E6-54D2-4DDD-AE1B-39A4A918D4BF}" srcOrd="0" destOrd="0" presId="urn:microsoft.com/office/officeart/2005/8/layout/hierarchy1"/>
    <dgm:cxn modelId="{B187FEC2-F218-42F7-9ABB-85291A26F2DD}" type="presParOf" srcId="{F9249493-142A-448F-A92F-467A77D45865}" destId="{AA40E3CB-4C26-4EB3-A7F4-5AEEFCB060A9}" srcOrd="1" destOrd="0" presId="urn:microsoft.com/office/officeart/2005/8/layout/hierarchy1"/>
    <dgm:cxn modelId="{5361FA8D-22B7-4B6E-9C99-5EA9B24E37AD}" type="presParOf" srcId="{C1CE8A59-4E4B-4DEE-B229-4EA789376588}" destId="{ACFEB155-31F7-42F9-BB51-0CEAC77BC5F5}" srcOrd="1" destOrd="0" presId="urn:microsoft.com/office/officeart/2005/8/layout/hierarchy1"/>
    <dgm:cxn modelId="{3013C5B5-F8C3-49CF-9B58-C238B2C911EA}" type="presParOf" srcId="{ACFEB155-31F7-42F9-BB51-0CEAC77BC5F5}" destId="{619B788B-7052-453D-841A-80BBEC4B648A}" srcOrd="0" destOrd="0" presId="urn:microsoft.com/office/officeart/2005/8/layout/hierarchy1"/>
    <dgm:cxn modelId="{D5896024-827B-4802-BE3F-FEA5FC53CBE7}" type="presParOf" srcId="{ACFEB155-31F7-42F9-BB51-0CEAC77BC5F5}" destId="{4C50BF80-4D45-4CBA-B5AE-3143BAE63B77}" srcOrd="1" destOrd="0" presId="urn:microsoft.com/office/officeart/2005/8/layout/hierarchy1"/>
    <dgm:cxn modelId="{2AAB2DEC-B55F-4D07-9F16-EBC7651D4913}" type="presParOf" srcId="{4C50BF80-4D45-4CBA-B5AE-3143BAE63B77}" destId="{E29820A2-8CE8-429F-B561-B560F0AAEFCC}" srcOrd="0" destOrd="0" presId="urn:microsoft.com/office/officeart/2005/8/layout/hierarchy1"/>
    <dgm:cxn modelId="{D9022A87-A429-402A-BE7E-1823AD83C2AC}" type="presParOf" srcId="{E29820A2-8CE8-429F-B561-B560F0AAEFCC}" destId="{93C487CC-941A-4AC4-BF42-41D4B5A83488}" srcOrd="0" destOrd="0" presId="urn:microsoft.com/office/officeart/2005/8/layout/hierarchy1"/>
    <dgm:cxn modelId="{B43E3162-168F-4EC9-8F4C-FBF037B1150D}" type="presParOf" srcId="{E29820A2-8CE8-429F-B561-B560F0AAEFCC}" destId="{D567161A-1451-4CF4-9BCF-501D83BEE5D5}" srcOrd="1" destOrd="0" presId="urn:microsoft.com/office/officeart/2005/8/layout/hierarchy1"/>
    <dgm:cxn modelId="{360460AB-4BC1-41C1-8C76-730E27EC1F1E}" type="presParOf" srcId="{4C50BF80-4D45-4CBA-B5AE-3143BAE63B77}" destId="{9B69AD70-7E28-4459-B741-978AD98DF7F2}" srcOrd="1" destOrd="0" presId="urn:microsoft.com/office/officeart/2005/8/layout/hierarchy1"/>
    <dgm:cxn modelId="{ED4C0FA1-52FA-47EB-91D9-19C348051ECE}" type="presParOf" srcId="{656BEE3C-F195-4897-9FF6-64DE93D1D0B9}" destId="{918A28F0-E212-4483-A7CE-65B7A7ACEF7E}" srcOrd="2" destOrd="0" presId="urn:microsoft.com/office/officeart/2005/8/layout/hierarchy1"/>
    <dgm:cxn modelId="{FD3AE7C7-9D88-4958-9633-406BCA9B55EF}" type="presParOf" srcId="{656BEE3C-F195-4897-9FF6-64DE93D1D0B9}" destId="{C3470772-CD38-4AED-9345-0460373D2830}" srcOrd="3" destOrd="0" presId="urn:microsoft.com/office/officeart/2005/8/layout/hierarchy1"/>
    <dgm:cxn modelId="{DACEABE3-5B6A-4E80-9BC4-1E80FA03686C}" type="presParOf" srcId="{C3470772-CD38-4AED-9345-0460373D2830}" destId="{F5257954-E58C-470E-BD7A-8A84AFD393B5}" srcOrd="0" destOrd="0" presId="urn:microsoft.com/office/officeart/2005/8/layout/hierarchy1"/>
    <dgm:cxn modelId="{E0D0FB50-446E-4B6B-A55F-86EACA12C5EE}" type="presParOf" srcId="{F5257954-E58C-470E-BD7A-8A84AFD393B5}" destId="{E81907FF-5E78-47D2-9D17-7CF183319D77}" srcOrd="0" destOrd="0" presId="urn:microsoft.com/office/officeart/2005/8/layout/hierarchy1"/>
    <dgm:cxn modelId="{F7FAC3F6-06C8-47F0-A704-41ACC22F719C}" type="presParOf" srcId="{F5257954-E58C-470E-BD7A-8A84AFD393B5}" destId="{EE33093B-8EFA-4191-BF83-594F82F89051}" srcOrd="1" destOrd="0" presId="urn:microsoft.com/office/officeart/2005/8/layout/hierarchy1"/>
    <dgm:cxn modelId="{FE9FA9C5-14B8-4F8D-A2AA-2B14C1D72217}" type="presParOf" srcId="{C3470772-CD38-4AED-9345-0460373D2830}" destId="{FD31F009-9906-4E91-9A44-D585990DA669}" srcOrd="1" destOrd="0" presId="urn:microsoft.com/office/officeart/2005/8/layout/hierarchy1"/>
    <dgm:cxn modelId="{45A1B7FB-EE79-4EB3-B47E-B951668D6EFA}" type="presParOf" srcId="{FD31F009-9906-4E91-9A44-D585990DA669}" destId="{BF651E99-3AE5-4BB0-A564-5A4CBB9933E3}" srcOrd="0" destOrd="0" presId="urn:microsoft.com/office/officeart/2005/8/layout/hierarchy1"/>
    <dgm:cxn modelId="{4D1CBFE1-1C11-498A-ADE5-481253AA8E3B}" type="presParOf" srcId="{FD31F009-9906-4E91-9A44-D585990DA669}" destId="{6ADEB18D-26AF-4F9C-81B0-CAEC059D6376}" srcOrd="1" destOrd="0" presId="urn:microsoft.com/office/officeart/2005/8/layout/hierarchy1"/>
    <dgm:cxn modelId="{6D7B0BE9-6352-40EB-8761-33C7764454C1}" type="presParOf" srcId="{6ADEB18D-26AF-4F9C-81B0-CAEC059D6376}" destId="{E825AD28-35F2-43E5-98F7-F8D0165B0E6E}" srcOrd="0" destOrd="0" presId="urn:microsoft.com/office/officeart/2005/8/layout/hierarchy1"/>
    <dgm:cxn modelId="{D296A58C-018E-4A32-8DB6-50B65545A077}" type="presParOf" srcId="{E825AD28-35F2-43E5-98F7-F8D0165B0E6E}" destId="{CBF09331-A9A9-48B0-8A4B-AEC7BBA8474C}" srcOrd="0" destOrd="0" presId="urn:microsoft.com/office/officeart/2005/8/layout/hierarchy1"/>
    <dgm:cxn modelId="{660220C1-6A65-474B-AFF4-6086334BEBE7}" type="presParOf" srcId="{E825AD28-35F2-43E5-98F7-F8D0165B0E6E}" destId="{685A26A4-9742-4BEB-B932-53BDEE7CC91C}" srcOrd="1" destOrd="0" presId="urn:microsoft.com/office/officeart/2005/8/layout/hierarchy1"/>
    <dgm:cxn modelId="{2EC2C621-69A7-47D8-8EBB-39AB77E2DA78}" type="presParOf" srcId="{6ADEB18D-26AF-4F9C-81B0-CAEC059D6376}" destId="{C89B101A-E874-48BB-9A67-90D2EDAEED0A}" srcOrd="1" destOrd="0" presId="urn:microsoft.com/office/officeart/2005/8/layout/hierarchy1"/>
    <dgm:cxn modelId="{C968F753-1F41-4C9A-944C-4C25B0B7BB07}" type="presParOf" srcId="{656BEE3C-F195-4897-9FF6-64DE93D1D0B9}" destId="{AB248A51-3D38-452E-9300-E7B8E262560F}" srcOrd="4" destOrd="0" presId="urn:microsoft.com/office/officeart/2005/8/layout/hierarchy1"/>
    <dgm:cxn modelId="{81D427E9-76A7-44EF-A75A-370221E9FB20}" type="presParOf" srcId="{656BEE3C-F195-4897-9FF6-64DE93D1D0B9}" destId="{BE6B9493-508C-4B5B-9AFC-1BEE7CAA8E2C}" srcOrd="5" destOrd="0" presId="urn:microsoft.com/office/officeart/2005/8/layout/hierarchy1"/>
    <dgm:cxn modelId="{D495C376-8B54-4FD0-8B4F-9B51789BE842}" type="presParOf" srcId="{BE6B9493-508C-4B5B-9AFC-1BEE7CAA8E2C}" destId="{F5C6C575-5523-476F-9C2D-8E2CFB0F232C}" srcOrd="0" destOrd="0" presId="urn:microsoft.com/office/officeart/2005/8/layout/hierarchy1"/>
    <dgm:cxn modelId="{89AFAB48-CCBC-41C3-BE5B-DA35DFD4A5BF}" type="presParOf" srcId="{F5C6C575-5523-476F-9C2D-8E2CFB0F232C}" destId="{BCE77832-5236-4CF2-8ABF-70F2EA658E7D}" srcOrd="0" destOrd="0" presId="urn:microsoft.com/office/officeart/2005/8/layout/hierarchy1"/>
    <dgm:cxn modelId="{2E7C30DE-C25E-4AFE-A883-DA67C63EEF35}" type="presParOf" srcId="{F5C6C575-5523-476F-9C2D-8E2CFB0F232C}" destId="{4F69002D-FA1A-4853-AFD1-C6B0B12C3A07}" srcOrd="1" destOrd="0" presId="urn:microsoft.com/office/officeart/2005/8/layout/hierarchy1"/>
    <dgm:cxn modelId="{5FC09657-5A19-4E5C-8D70-F9204E8726B7}" type="presParOf" srcId="{BE6B9493-508C-4B5B-9AFC-1BEE7CAA8E2C}" destId="{D881178C-9DA3-4EEA-8940-36F1B4E81911}" srcOrd="1" destOrd="0" presId="urn:microsoft.com/office/officeart/2005/8/layout/hierarchy1"/>
    <dgm:cxn modelId="{CC38606A-2D3D-4218-BE47-160033B4B8C1}" type="presParOf" srcId="{D881178C-9DA3-4EEA-8940-36F1B4E81911}" destId="{6CD509E9-640D-4F41-BAD9-0F2C772A1081}" srcOrd="0" destOrd="0" presId="urn:microsoft.com/office/officeart/2005/8/layout/hierarchy1"/>
    <dgm:cxn modelId="{728EFC18-FCB7-4005-9424-7D57BB385DF9}" type="presParOf" srcId="{D881178C-9DA3-4EEA-8940-36F1B4E81911}" destId="{CE5CD15D-9FD0-42F2-A441-B6A6522ADB6B}" srcOrd="1" destOrd="0" presId="urn:microsoft.com/office/officeart/2005/8/layout/hierarchy1"/>
    <dgm:cxn modelId="{BF51BC03-3A05-4BE0-91AB-97AED3E0AF40}" type="presParOf" srcId="{CE5CD15D-9FD0-42F2-A441-B6A6522ADB6B}" destId="{53AB0CF0-B76C-47AE-996C-6FC644158BB7}" srcOrd="0" destOrd="0" presId="urn:microsoft.com/office/officeart/2005/8/layout/hierarchy1"/>
    <dgm:cxn modelId="{BF1B7108-A8F0-49B3-B40F-84A60C878A0E}" type="presParOf" srcId="{53AB0CF0-B76C-47AE-996C-6FC644158BB7}" destId="{21DA0A99-F014-4FA8-9EF6-7A60C49F228A}" srcOrd="0" destOrd="0" presId="urn:microsoft.com/office/officeart/2005/8/layout/hierarchy1"/>
    <dgm:cxn modelId="{1616B3A3-F9DC-43FF-8C49-1BA1C2BC6AFB}" type="presParOf" srcId="{53AB0CF0-B76C-47AE-996C-6FC644158BB7}" destId="{CD7A1FA3-8F0B-43CA-A52B-413CA9B7BEC5}" srcOrd="1" destOrd="0" presId="urn:microsoft.com/office/officeart/2005/8/layout/hierarchy1"/>
    <dgm:cxn modelId="{941A1796-F79D-49B4-A571-D15C59DCA4B8}" type="presParOf" srcId="{CE5CD15D-9FD0-42F2-A441-B6A6522ADB6B}" destId="{48BC7FB0-B3D2-4293-932E-E14371DC76DD}" srcOrd="1" destOrd="0" presId="urn:microsoft.com/office/officeart/2005/8/layout/hierarchy1"/>
    <dgm:cxn modelId="{E28911B0-CCEC-4BCA-9C08-150B5B47184A}" type="presParOf" srcId="{656BEE3C-F195-4897-9FF6-64DE93D1D0B9}" destId="{3B22B2F2-3573-4586-978E-DF022929E2DA}" srcOrd="6" destOrd="0" presId="urn:microsoft.com/office/officeart/2005/8/layout/hierarchy1"/>
    <dgm:cxn modelId="{5E19DDA3-5E1A-45C2-A3D3-D4CCEFF52522}" type="presParOf" srcId="{656BEE3C-F195-4897-9FF6-64DE93D1D0B9}" destId="{C41DFC60-72CA-4381-9D5E-52790E4BFDA7}" srcOrd="7" destOrd="0" presId="urn:microsoft.com/office/officeart/2005/8/layout/hierarchy1"/>
    <dgm:cxn modelId="{FBD852EA-EBBB-41E6-8DF8-F478A3C08353}" type="presParOf" srcId="{C41DFC60-72CA-4381-9D5E-52790E4BFDA7}" destId="{41FF2BEF-A976-498B-A7F3-EDB60095CA65}" srcOrd="0" destOrd="0" presId="urn:microsoft.com/office/officeart/2005/8/layout/hierarchy1"/>
    <dgm:cxn modelId="{08E665B0-A098-4211-8EF4-B9B51984E8D7}" type="presParOf" srcId="{41FF2BEF-A976-498B-A7F3-EDB60095CA65}" destId="{3ABD4F52-9746-4AF4-BEF6-773619E4E87D}" srcOrd="0" destOrd="0" presId="urn:microsoft.com/office/officeart/2005/8/layout/hierarchy1"/>
    <dgm:cxn modelId="{0B3DAF17-4DD9-4899-BE05-A9B4ED256648}" type="presParOf" srcId="{41FF2BEF-A976-498B-A7F3-EDB60095CA65}" destId="{3BA5CF7C-AB3C-4B3C-B7B3-81D648DB7B8F}" srcOrd="1" destOrd="0" presId="urn:microsoft.com/office/officeart/2005/8/layout/hierarchy1"/>
    <dgm:cxn modelId="{61D2E40F-B3D6-4329-9960-E351FE155144}" type="presParOf" srcId="{C41DFC60-72CA-4381-9D5E-52790E4BFDA7}" destId="{54CACE15-864D-45EF-812C-6EFBA68201CE}" srcOrd="1" destOrd="0" presId="urn:microsoft.com/office/officeart/2005/8/layout/hierarchy1"/>
    <dgm:cxn modelId="{755098BC-FF3B-4770-B3D8-D895586A0C23}" type="presParOf" srcId="{54CACE15-864D-45EF-812C-6EFBA68201CE}" destId="{DE32FAA5-2D18-467C-8514-94DC56172171}" srcOrd="0" destOrd="0" presId="urn:microsoft.com/office/officeart/2005/8/layout/hierarchy1"/>
    <dgm:cxn modelId="{34243128-B34C-4737-9546-34DBAF41DA25}" type="presParOf" srcId="{54CACE15-864D-45EF-812C-6EFBA68201CE}" destId="{443E91C3-5AC3-4C6F-95D8-87E28E9A8308}" srcOrd="1" destOrd="0" presId="urn:microsoft.com/office/officeart/2005/8/layout/hierarchy1"/>
    <dgm:cxn modelId="{BC522CFD-B364-44EF-AF56-BEDFC62B966B}" type="presParOf" srcId="{443E91C3-5AC3-4C6F-95D8-87E28E9A8308}" destId="{8677C020-E832-4346-9A3C-8ED56775CEDC}" srcOrd="0" destOrd="0" presId="urn:microsoft.com/office/officeart/2005/8/layout/hierarchy1"/>
    <dgm:cxn modelId="{FF460878-537F-45B9-8602-15251E05103E}" type="presParOf" srcId="{8677C020-E832-4346-9A3C-8ED56775CEDC}" destId="{F2AF6273-9E41-44F0-A27D-BDFCF17AFC84}" srcOrd="0" destOrd="0" presId="urn:microsoft.com/office/officeart/2005/8/layout/hierarchy1"/>
    <dgm:cxn modelId="{E70AF41B-F6BB-49D0-A9FD-9EE853EED9DF}" type="presParOf" srcId="{8677C020-E832-4346-9A3C-8ED56775CEDC}" destId="{DA49688E-E484-4212-B4D1-3C0519BFD2C7}" srcOrd="1" destOrd="0" presId="urn:microsoft.com/office/officeart/2005/8/layout/hierarchy1"/>
    <dgm:cxn modelId="{F2B10C1C-2A49-4DE7-8327-8C3A407FB66E}" type="presParOf" srcId="{443E91C3-5AC3-4C6F-95D8-87E28E9A8308}" destId="{15846ECA-FCF8-41C8-91EB-DBFDA78A9E76}" srcOrd="1" destOrd="0" presId="urn:microsoft.com/office/officeart/2005/8/layout/hierarchy1"/>
    <dgm:cxn modelId="{227BCAF6-AE6F-45CF-8143-FC98194278E1}" type="presParOf" srcId="{656BEE3C-F195-4897-9FF6-64DE93D1D0B9}" destId="{8BF912DE-8C6D-4AE8-A970-02CBFC796515}" srcOrd="8" destOrd="0" presId="urn:microsoft.com/office/officeart/2005/8/layout/hierarchy1"/>
    <dgm:cxn modelId="{E3071BFD-F4C4-4E40-AB83-CC9F2AA14923}" type="presParOf" srcId="{656BEE3C-F195-4897-9FF6-64DE93D1D0B9}" destId="{C5C5A3AE-4997-4BAB-BC81-D5EA179DC180}" srcOrd="9" destOrd="0" presId="urn:microsoft.com/office/officeart/2005/8/layout/hierarchy1"/>
    <dgm:cxn modelId="{76B3EE70-7877-4A79-BA9C-B80952109706}" type="presParOf" srcId="{C5C5A3AE-4997-4BAB-BC81-D5EA179DC180}" destId="{3189F038-7251-4947-850C-E4B8AE11FEB4}" srcOrd="0" destOrd="0" presId="urn:microsoft.com/office/officeart/2005/8/layout/hierarchy1"/>
    <dgm:cxn modelId="{6D61AFA4-0D65-4724-8BD8-2AD04A9E7C30}" type="presParOf" srcId="{3189F038-7251-4947-850C-E4B8AE11FEB4}" destId="{5A556BD4-5C24-4AB2-ABFA-C4CB4683C127}" srcOrd="0" destOrd="0" presId="urn:microsoft.com/office/officeart/2005/8/layout/hierarchy1"/>
    <dgm:cxn modelId="{564F5446-E208-4AAE-A05F-7F486B291297}" type="presParOf" srcId="{3189F038-7251-4947-850C-E4B8AE11FEB4}" destId="{574D1D15-7EF4-4CDC-BF7F-18A814F06320}" srcOrd="1" destOrd="0" presId="urn:microsoft.com/office/officeart/2005/8/layout/hierarchy1"/>
    <dgm:cxn modelId="{D98D5CC0-32FC-4A14-ACDC-5297B2F5D5FE}" type="presParOf" srcId="{C5C5A3AE-4997-4BAB-BC81-D5EA179DC180}" destId="{F8438E55-22CC-4269-AD3D-87DC695B5712}" srcOrd="1" destOrd="0" presId="urn:microsoft.com/office/officeart/2005/8/layout/hierarchy1"/>
    <dgm:cxn modelId="{CA6AC619-C678-4CDD-9AF4-0A890F3ECEF6}" type="presParOf" srcId="{F8438E55-22CC-4269-AD3D-87DC695B5712}" destId="{BA5AC249-B4B6-49F4-A753-E0DFD29D33C2}" srcOrd="0" destOrd="0" presId="urn:microsoft.com/office/officeart/2005/8/layout/hierarchy1"/>
    <dgm:cxn modelId="{2798BC52-2C52-48C1-B9F2-4490C16BCF0C}" type="presParOf" srcId="{F8438E55-22CC-4269-AD3D-87DC695B5712}" destId="{16340AAB-0E9D-478B-9842-D75B77539D6B}" srcOrd="1" destOrd="0" presId="urn:microsoft.com/office/officeart/2005/8/layout/hierarchy1"/>
    <dgm:cxn modelId="{7AE63BD4-CB5B-4A9B-A516-1F6EE57E1F94}" type="presParOf" srcId="{16340AAB-0E9D-478B-9842-D75B77539D6B}" destId="{903DE03C-32B5-49BE-B00C-CE1B25132D45}" srcOrd="0" destOrd="0" presId="urn:microsoft.com/office/officeart/2005/8/layout/hierarchy1"/>
    <dgm:cxn modelId="{CFFB3B34-999C-42D0-ABB9-AFD6CED6A333}" type="presParOf" srcId="{903DE03C-32B5-49BE-B00C-CE1B25132D45}" destId="{D4AE2495-2510-49D8-B4AA-272A5B6DF7BE}" srcOrd="0" destOrd="0" presId="urn:microsoft.com/office/officeart/2005/8/layout/hierarchy1"/>
    <dgm:cxn modelId="{210AAB67-EE7D-4EA9-8DC4-2EF8499AA7B2}" type="presParOf" srcId="{903DE03C-32B5-49BE-B00C-CE1B25132D45}" destId="{8CA4EB61-A2AE-485F-921B-CE9FBAF266E9}" srcOrd="1" destOrd="0" presId="urn:microsoft.com/office/officeart/2005/8/layout/hierarchy1"/>
    <dgm:cxn modelId="{386913BC-7CAC-4048-964B-5A26EDF7EFDF}" type="presParOf" srcId="{16340AAB-0E9D-478B-9842-D75B77539D6B}" destId="{0D2EAD07-CA13-4CF0-A2C1-73793F81449A}" srcOrd="1" destOrd="0" presId="urn:microsoft.com/office/officeart/2005/8/layout/hierarchy1"/>
    <dgm:cxn modelId="{8BA7E37F-22AA-4C1D-95B1-8E042574BDB6}" type="presParOf" srcId="{656BEE3C-F195-4897-9FF6-64DE93D1D0B9}" destId="{80782613-A582-4743-886C-652DE4852A37}" srcOrd="10" destOrd="0" presId="urn:microsoft.com/office/officeart/2005/8/layout/hierarchy1"/>
    <dgm:cxn modelId="{CBB5625D-5B07-4040-B58A-D8124598A33B}" type="presParOf" srcId="{656BEE3C-F195-4897-9FF6-64DE93D1D0B9}" destId="{C34CE3DF-F883-45C1-BBE9-00465D385373}" srcOrd="11" destOrd="0" presId="urn:microsoft.com/office/officeart/2005/8/layout/hierarchy1"/>
    <dgm:cxn modelId="{240162A4-855A-430A-A56F-2E959082488A}" type="presParOf" srcId="{C34CE3DF-F883-45C1-BBE9-00465D385373}" destId="{8701222C-9EAB-435D-A5AA-E2C6E7C0ACC1}" srcOrd="0" destOrd="0" presId="urn:microsoft.com/office/officeart/2005/8/layout/hierarchy1"/>
    <dgm:cxn modelId="{D63F02F0-AB18-4E3F-BB44-230149F1BA37}" type="presParOf" srcId="{8701222C-9EAB-435D-A5AA-E2C6E7C0ACC1}" destId="{0EEEB8AC-6995-47F2-89D1-56BD785513EB}" srcOrd="0" destOrd="0" presId="urn:microsoft.com/office/officeart/2005/8/layout/hierarchy1"/>
    <dgm:cxn modelId="{E0AB09C2-7D75-47E1-8EFA-A4E2E1DF020E}" type="presParOf" srcId="{8701222C-9EAB-435D-A5AA-E2C6E7C0ACC1}" destId="{481B43E7-B82F-4DF0-9DB3-A6471FFDE347}" srcOrd="1" destOrd="0" presId="urn:microsoft.com/office/officeart/2005/8/layout/hierarchy1"/>
    <dgm:cxn modelId="{F0D33A75-2F6B-4087-8551-9385AC56E0B5}" type="presParOf" srcId="{C34CE3DF-F883-45C1-BBE9-00465D385373}" destId="{60BE5A46-5300-4134-BC11-6D4F8F89B652}" srcOrd="1" destOrd="0" presId="urn:microsoft.com/office/officeart/2005/8/layout/hierarchy1"/>
    <dgm:cxn modelId="{7FEEA6E6-018D-4BB2-A137-E54B19998F0A}" type="presParOf" srcId="{60BE5A46-5300-4134-BC11-6D4F8F89B652}" destId="{8098EC1A-B240-438F-931B-389385C9DAAB}" srcOrd="0" destOrd="0" presId="urn:microsoft.com/office/officeart/2005/8/layout/hierarchy1"/>
    <dgm:cxn modelId="{3BBCDA56-4263-46BF-9E6D-584B056E55F9}" type="presParOf" srcId="{60BE5A46-5300-4134-BC11-6D4F8F89B652}" destId="{9969DDA5-9EC2-45A4-98E1-856A85BAAD11}" srcOrd="1" destOrd="0" presId="urn:microsoft.com/office/officeart/2005/8/layout/hierarchy1"/>
    <dgm:cxn modelId="{8FB51A23-8F8D-4D6B-959C-9F2629EB56C3}" type="presParOf" srcId="{9969DDA5-9EC2-45A4-98E1-856A85BAAD11}" destId="{66A6A9F3-E5DC-48AA-9E9B-78AEC4A08ACE}" srcOrd="0" destOrd="0" presId="urn:microsoft.com/office/officeart/2005/8/layout/hierarchy1"/>
    <dgm:cxn modelId="{B50BEFC5-64E2-430A-9102-C49EF68ADDCC}" type="presParOf" srcId="{66A6A9F3-E5DC-48AA-9E9B-78AEC4A08ACE}" destId="{BF0981CE-508A-4426-8913-F124FDC9E773}" srcOrd="0" destOrd="0" presId="urn:microsoft.com/office/officeart/2005/8/layout/hierarchy1"/>
    <dgm:cxn modelId="{C2B4DF03-B071-4C82-93AE-5E0CEDD55DF7}" type="presParOf" srcId="{66A6A9F3-E5DC-48AA-9E9B-78AEC4A08ACE}" destId="{66E25745-004C-4E9B-8183-D27190C96596}" srcOrd="1" destOrd="0" presId="urn:microsoft.com/office/officeart/2005/8/layout/hierarchy1"/>
    <dgm:cxn modelId="{661FC78D-3B87-4180-8301-A210A918CAEC}" type="presParOf" srcId="{9969DDA5-9EC2-45A4-98E1-856A85BAAD11}" destId="{1D048C11-31CC-4FB9-95F4-C51A4F51ECE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98EC1A-B240-438F-931B-389385C9DAAB}">
      <dsp:nvSpPr>
        <dsp:cNvPr id="0" name=""/>
        <dsp:cNvSpPr/>
      </dsp:nvSpPr>
      <dsp:spPr>
        <a:xfrm>
          <a:off x="5725644" y="3589113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82613-A582-4743-886C-652DE4852A37}">
      <dsp:nvSpPr>
        <dsp:cNvPr id="0" name=""/>
        <dsp:cNvSpPr/>
      </dsp:nvSpPr>
      <dsp:spPr>
        <a:xfrm>
          <a:off x="3104282" y="2780987"/>
          <a:ext cx="2667081" cy="25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96"/>
              </a:lnTo>
              <a:lnTo>
                <a:pt x="2667081" y="172996"/>
              </a:lnTo>
              <a:lnTo>
                <a:pt x="2667081" y="2538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AC249-B4B6-49F4-A753-E0DFD29D33C2}">
      <dsp:nvSpPr>
        <dsp:cNvPr id="0" name=""/>
        <dsp:cNvSpPr/>
      </dsp:nvSpPr>
      <dsp:spPr>
        <a:xfrm>
          <a:off x="4658811" y="3589113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912DE-8C6D-4AE8-A970-02CBFC796515}">
      <dsp:nvSpPr>
        <dsp:cNvPr id="0" name=""/>
        <dsp:cNvSpPr/>
      </dsp:nvSpPr>
      <dsp:spPr>
        <a:xfrm>
          <a:off x="3104282" y="2780987"/>
          <a:ext cx="1600248" cy="25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96"/>
              </a:lnTo>
              <a:lnTo>
                <a:pt x="1600248" y="172996"/>
              </a:lnTo>
              <a:lnTo>
                <a:pt x="1600248" y="2538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2FAA5-2D18-467C-8514-94DC56172171}">
      <dsp:nvSpPr>
        <dsp:cNvPr id="0" name=""/>
        <dsp:cNvSpPr/>
      </dsp:nvSpPr>
      <dsp:spPr>
        <a:xfrm>
          <a:off x="3591978" y="3589113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2B2F2-3573-4586-978E-DF022929E2DA}">
      <dsp:nvSpPr>
        <dsp:cNvPr id="0" name=""/>
        <dsp:cNvSpPr/>
      </dsp:nvSpPr>
      <dsp:spPr>
        <a:xfrm>
          <a:off x="3104282" y="2780987"/>
          <a:ext cx="533416" cy="25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96"/>
              </a:lnTo>
              <a:lnTo>
                <a:pt x="533416" y="172996"/>
              </a:lnTo>
              <a:lnTo>
                <a:pt x="533416" y="2538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509E9-640D-4F41-BAD9-0F2C772A1081}">
      <dsp:nvSpPr>
        <dsp:cNvPr id="0" name=""/>
        <dsp:cNvSpPr/>
      </dsp:nvSpPr>
      <dsp:spPr>
        <a:xfrm>
          <a:off x="2525146" y="3589113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48A51-3D38-452E-9300-E7B8E262560F}">
      <dsp:nvSpPr>
        <dsp:cNvPr id="0" name=""/>
        <dsp:cNvSpPr/>
      </dsp:nvSpPr>
      <dsp:spPr>
        <a:xfrm>
          <a:off x="2570866" y="2780987"/>
          <a:ext cx="533416" cy="253857"/>
        </a:xfrm>
        <a:custGeom>
          <a:avLst/>
          <a:gdLst/>
          <a:ahLst/>
          <a:cxnLst/>
          <a:rect l="0" t="0" r="0" b="0"/>
          <a:pathLst>
            <a:path>
              <a:moveTo>
                <a:pt x="533416" y="0"/>
              </a:moveTo>
              <a:lnTo>
                <a:pt x="533416" y="172996"/>
              </a:lnTo>
              <a:lnTo>
                <a:pt x="0" y="172996"/>
              </a:lnTo>
              <a:lnTo>
                <a:pt x="0" y="2538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51E99-3AE5-4BB0-A564-5A4CBB9933E3}">
      <dsp:nvSpPr>
        <dsp:cNvPr id="0" name=""/>
        <dsp:cNvSpPr/>
      </dsp:nvSpPr>
      <dsp:spPr>
        <a:xfrm>
          <a:off x="1458313" y="3589113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A28F0-E212-4483-A7CE-65B7A7ACEF7E}">
      <dsp:nvSpPr>
        <dsp:cNvPr id="0" name=""/>
        <dsp:cNvSpPr/>
      </dsp:nvSpPr>
      <dsp:spPr>
        <a:xfrm>
          <a:off x="1504033" y="2780987"/>
          <a:ext cx="1600248" cy="253857"/>
        </a:xfrm>
        <a:custGeom>
          <a:avLst/>
          <a:gdLst/>
          <a:ahLst/>
          <a:cxnLst/>
          <a:rect l="0" t="0" r="0" b="0"/>
          <a:pathLst>
            <a:path>
              <a:moveTo>
                <a:pt x="1600248" y="0"/>
              </a:moveTo>
              <a:lnTo>
                <a:pt x="1600248" y="172996"/>
              </a:lnTo>
              <a:lnTo>
                <a:pt x="0" y="172996"/>
              </a:lnTo>
              <a:lnTo>
                <a:pt x="0" y="2538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B788B-7052-453D-841A-80BBEC4B648A}">
      <dsp:nvSpPr>
        <dsp:cNvPr id="0" name=""/>
        <dsp:cNvSpPr/>
      </dsp:nvSpPr>
      <dsp:spPr>
        <a:xfrm>
          <a:off x="391481" y="3589113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1383A-3555-42EF-B1B8-A1AAAAFFE437}">
      <dsp:nvSpPr>
        <dsp:cNvPr id="0" name=""/>
        <dsp:cNvSpPr/>
      </dsp:nvSpPr>
      <dsp:spPr>
        <a:xfrm>
          <a:off x="437201" y="2780987"/>
          <a:ext cx="2667081" cy="253857"/>
        </a:xfrm>
        <a:custGeom>
          <a:avLst/>
          <a:gdLst/>
          <a:ahLst/>
          <a:cxnLst/>
          <a:rect l="0" t="0" r="0" b="0"/>
          <a:pathLst>
            <a:path>
              <a:moveTo>
                <a:pt x="2667081" y="0"/>
              </a:moveTo>
              <a:lnTo>
                <a:pt x="2667081" y="172996"/>
              </a:lnTo>
              <a:lnTo>
                <a:pt x="0" y="172996"/>
              </a:lnTo>
              <a:lnTo>
                <a:pt x="0" y="2538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154C07-0E5D-4428-845B-2EFDF417B16F}">
      <dsp:nvSpPr>
        <dsp:cNvPr id="0" name=""/>
        <dsp:cNvSpPr/>
      </dsp:nvSpPr>
      <dsp:spPr>
        <a:xfrm>
          <a:off x="3058562" y="1736278"/>
          <a:ext cx="91440" cy="253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0CA01-E7C2-48CC-9AF5-6BD1A21CFCEB}">
      <dsp:nvSpPr>
        <dsp:cNvPr id="0" name=""/>
        <dsp:cNvSpPr/>
      </dsp:nvSpPr>
      <dsp:spPr>
        <a:xfrm>
          <a:off x="2406188" y="892250"/>
          <a:ext cx="1396188" cy="84402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D7F677-F0F0-4115-AE86-146572CDFA62}">
      <dsp:nvSpPr>
        <dsp:cNvPr id="0" name=""/>
        <dsp:cNvSpPr/>
      </dsp:nvSpPr>
      <dsp:spPr>
        <a:xfrm>
          <a:off x="2503173" y="984385"/>
          <a:ext cx="1396188" cy="8440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b="1" kern="1200"/>
            <a:t>Ministry of Agriculture </a:t>
          </a:r>
          <a:endParaRPr lang="sk-SK" sz="1200" kern="1200"/>
        </a:p>
      </dsp:txBody>
      <dsp:txXfrm>
        <a:off x="2503173" y="984385"/>
        <a:ext cx="1396188" cy="844028"/>
      </dsp:txXfrm>
    </dsp:sp>
    <dsp:sp modelId="{22007FC8-694F-4647-81D1-0F1A02CA4FA2}">
      <dsp:nvSpPr>
        <dsp:cNvPr id="0" name=""/>
        <dsp:cNvSpPr/>
      </dsp:nvSpPr>
      <dsp:spPr>
        <a:xfrm>
          <a:off x="2444232" y="1990136"/>
          <a:ext cx="1320100" cy="7908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2DE4D8-AFA7-4392-B55F-F5801052C132}">
      <dsp:nvSpPr>
        <dsp:cNvPr id="0" name=""/>
        <dsp:cNvSpPr/>
      </dsp:nvSpPr>
      <dsp:spPr>
        <a:xfrm>
          <a:off x="2541217" y="2082271"/>
          <a:ext cx="1320100" cy="7908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Czech-Moravian Breeders company </a:t>
          </a:r>
          <a:endParaRPr lang="sk-SK" sz="1200" kern="1200"/>
        </a:p>
      </dsp:txBody>
      <dsp:txXfrm>
        <a:off x="2541217" y="2082271"/>
        <a:ext cx="1320100" cy="790851"/>
      </dsp:txXfrm>
    </dsp:sp>
    <dsp:sp modelId="{CE87A0E6-54D2-4DDD-AE1B-39A4A918D4BF}">
      <dsp:nvSpPr>
        <dsp:cNvPr id="0" name=""/>
        <dsp:cNvSpPr/>
      </dsp:nvSpPr>
      <dsp:spPr>
        <a:xfrm>
          <a:off x="769" y="3034845"/>
          <a:ext cx="872863" cy="5542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40E3CB-4C26-4EB3-A7F4-5AEEFCB060A9}">
      <dsp:nvSpPr>
        <dsp:cNvPr id="0" name=""/>
        <dsp:cNvSpPr/>
      </dsp:nvSpPr>
      <dsp:spPr>
        <a:xfrm>
          <a:off x="97754" y="3126981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Jockey club CZ</a:t>
          </a:r>
        </a:p>
      </dsp:txBody>
      <dsp:txXfrm>
        <a:off x="97754" y="3126981"/>
        <a:ext cx="872863" cy="554268"/>
      </dsp:txXfrm>
    </dsp:sp>
    <dsp:sp modelId="{93C487CC-941A-4AC4-BF42-41D4B5A83488}">
      <dsp:nvSpPr>
        <dsp:cNvPr id="0" name=""/>
        <dsp:cNvSpPr/>
      </dsp:nvSpPr>
      <dsp:spPr>
        <a:xfrm>
          <a:off x="769" y="3842971"/>
          <a:ext cx="87286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67161A-1451-4CF4-9BCF-501D83BEE5D5}">
      <dsp:nvSpPr>
        <dsp:cNvPr id="0" name=""/>
        <dsp:cNvSpPr/>
      </dsp:nvSpPr>
      <dsp:spPr>
        <a:xfrm>
          <a:off x="97754" y="3935106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registration and labeling of </a:t>
          </a:r>
          <a:r>
            <a:rPr lang="cs-CZ" sz="900" kern="1200" dirty="0" smtClean="0"/>
            <a:t>T</a:t>
          </a:r>
          <a:r>
            <a:rPr lang="en-US" sz="900" kern="1200" dirty="0" err="1" smtClean="0"/>
            <a:t>horoughbred</a:t>
          </a:r>
          <a:endParaRPr lang="sk-SK" sz="900" kern="1200"/>
        </a:p>
      </dsp:txBody>
      <dsp:txXfrm>
        <a:off x="97754" y="3935106"/>
        <a:ext cx="872863" cy="554268"/>
      </dsp:txXfrm>
    </dsp:sp>
    <dsp:sp modelId="{E81907FF-5E78-47D2-9D17-7CF183319D77}">
      <dsp:nvSpPr>
        <dsp:cNvPr id="0" name=""/>
        <dsp:cNvSpPr/>
      </dsp:nvSpPr>
      <dsp:spPr>
        <a:xfrm>
          <a:off x="1067602" y="3034845"/>
          <a:ext cx="872863" cy="5542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33093B-8EFA-4191-BF83-594F82F89051}">
      <dsp:nvSpPr>
        <dsp:cNvPr id="0" name=""/>
        <dsp:cNvSpPr/>
      </dsp:nvSpPr>
      <dsp:spPr>
        <a:xfrm>
          <a:off x="1164587" y="3126981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err="1" smtClean="0"/>
            <a:t>Czech</a:t>
          </a:r>
          <a:r>
            <a:rPr lang="cs-CZ" sz="1000" kern="1200" dirty="0" smtClean="0"/>
            <a:t> </a:t>
          </a:r>
          <a:r>
            <a:rPr lang="cs-CZ" sz="1000" kern="1200" dirty="0" err="1" smtClean="0"/>
            <a:t>trotting</a:t>
          </a:r>
          <a:r>
            <a:rPr lang="cs-CZ" sz="1000" kern="1200" dirty="0" smtClean="0"/>
            <a:t> </a:t>
          </a:r>
          <a:r>
            <a:rPr lang="cs-CZ" sz="1000" kern="1200" dirty="0" err="1" smtClean="0"/>
            <a:t>association</a:t>
          </a:r>
          <a:endParaRPr lang="sk-SK" sz="1000" kern="1200"/>
        </a:p>
      </dsp:txBody>
      <dsp:txXfrm>
        <a:off x="1164587" y="3126981"/>
        <a:ext cx="872863" cy="554268"/>
      </dsp:txXfrm>
    </dsp:sp>
    <dsp:sp modelId="{CBF09331-A9A9-48B0-8A4B-AEC7BBA8474C}">
      <dsp:nvSpPr>
        <dsp:cNvPr id="0" name=""/>
        <dsp:cNvSpPr/>
      </dsp:nvSpPr>
      <dsp:spPr>
        <a:xfrm>
          <a:off x="1067602" y="3842971"/>
          <a:ext cx="87286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5A26A4-9742-4BEB-B932-53BDEE7CC91C}">
      <dsp:nvSpPr>
        <dsp:cNvPr id="0" name=""/>
        <dsp:cNvSpPr/>
      </dsp:nvSpPr>
      <dsp:spPr>
        <a:xfrm>
          <a:off x="1164587" y="3935106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registration and labeling of </a:t>
          </a:r>
          <a:r>
            <a:rPr lang="sk-SK" sz="900" kern="1200" dirty="0" smtClean="0"/>
            <a:t>trotter</a:t>
          </a:r>
          <a:endParaRPr lang="sk-SK" sz="900" kern="1200"/>
        </a:p>
      </dsp:txBody>
      <dsp:txXfrm>
        <a:off x="1164587" y="3935106"/>
        <a:ext cx="872863" cy="554268"/>
      </dsp:txXfrm>
    </dsp:sp>
    <dsp:sp modelId="{BCE77832-5236-4CF2-8ABF-70F2EA658E7D}">
      <dsp:nvSpPr>
        <dsp:cNvPr id="0" name=""/>
        <dsp:cNvSpPr/>
      </dsp:nvSpPr>
      <dsp:spPr>
        <a:xfrm>
          <a:off x="2134434" y="3034845"/>
          <a:ext cx="872863" cy="5542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69002D-FA1A-4853-AFD1-C6B0B12C3A07}">
      <dsp:nvSpPr>
        <dsp:cNvPr id="0" name=""/>
        <dsp:cNvSpPr/>
      </dsp:nvSpPr>
      <dsp:spPr>
        <a:xfrm>
          <a:off x="2231419" y="3126981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Association of horse breeders federation</a:t>
          </a:r>
        </a:p>
      </dsp:txBody>
      <dsp:txXfrm>
        <a:off x="2231419" y="3126981"/>
        <a:ext cx="872863" cy="554268"/>
      </dsp:txXfrm>
    </dsp:sp>
    <dsp:sp modelId="{21DA0A99-F014-4FA8-9EF6-7A60C49F228A}">
      <dsp:nvSpPr>
        <dsp:cNvPr id="0" name=""/>
        <dsp:cNvSpPr/>
      </dsp:nvSpPr>
      <dsp:spPr>
        <a:xfrm>
          <a:off x="2134434" y="3842971"/>
          <a:ext cx="87286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7A1FA3-8F0B-43CA-A52B-413CA9B7BEC5}">
      <dsp:nvSpPr>
        <dsp:cNvPr id="0" name=""/>
        <dsp:cNvSpPr/>
      </dsp:nvSpPr>
      <dsp:spPr>
        <a:xfrm>
          <a:off x="2231419" y="3935106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orders of stud books</a:t>
          </a:r>
        </a:p>
      </dsp:txBody>
      <dsp:txXfrm>
        <a:off x="2231419" y="3935106"/>
        <a:ext cx="872863" cy="554268"/>
      </dsp:txXfrm>
    </dsp:sp>
    <dsp:sp modelId="{3ABD4F52-9746-4AF4-BEF6-773619E4E87D}">
      <dsp:nvSpPr>
        <dsp:cNvPr id="0" name=""/>
        <dsp:cNvSpPr/>
      </dsp:nvSpPr>
      <dsp:spPr>
        <a:xfrm>
          <a:off x="3201267" y="3034845"/>
          <a:ext cx="872863" cy="5542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A5CF7C-AB3C-4B3C-B7B3-81D648DB7B8F}">
      <dsp:nvSpPr>
        <dsp:cNvPr id="0" name=""/>
        <dsp:cNvSpPr/>
      </dsp:nvSpPr>
      <dsp:spPr>
        <a:xfrm>
          <a:off x="3298252" y="3126981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err="1" smtClean="0"/>
            <a:t>National</a:t>
          </a:r>
          <a:r>
            <a:rPr lang="cs-CZ" sz="900" kern="1200" dirty="0" smtClean="0"/>
            <a:t> Stud </a:t>
          </a:r>
          <a:r>
            <a:rPr lang="cs-CZ" sz="900" kern="1200" dirty="0" err="1" smtClean="0"/>
            <a:t>Farm</a:t>
          </a:r>
          <a:r>
            <a:rPr lang="cs-CZ" sz="900" kern="1200" dirty="0" smtClean="0"/>
            <a:t> Kladruby nad Labem </a:t>
          </a:r>
          <a:endParaRPr lang="sk-SK" sz="900" kern="1200"/>
        </a:p>
      </dsp:txBody>
      <dsp:txXfrm>
        <a:off x="3298252" y="3126981"/>
        <a:ext cx="872863" cy="554268"/>
      </dsp:txXfrm>
    </dsp:sp>
    <dsp:sp modelId="{F2AF6273-9E41-44F0-A27D-BDFCF17AFC84}">
      <dsp:nvSpPr>
        <dsp:cNvPr id="0" name=""/>
        <dsp:cNvSpPr/>
      </dsp:nvSpPr>
      <dsp:spPr>
        <a:xfrm>
          <a:off x="3201267" y="3842971"/>
          <a:ext cx="87286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49688E-E484-4212-B4D1-3C0519BFD2C7}">
      <dsp:nvSpPr>
        <dsp:cNvPr id="0" name=""/>
        <dsp:cNvSpPr/>
      </dsp:nvSpPr>
      <dsp:spPr>
        <a:xfrm>
          <a:off x="3298252" y="3935106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central register of horses in CZ</a:t>
          </a:r>
        </a:p>
      </dsp:txBody>
      <dsp:txXfrm>
        <a:off x="3298252" y="3935106"/>
        <a:ext cx="872863" cy="554268"/>
      </dsp:txXfrm>
    </dsp:sp>
    <dsp:sp modelId="{5A556BD4-5C24-4AB2-ABFA-C4CB4683C127}">
      <dsp:nvSpPr>
        <dsp:cNvPr id="0" name=""/>
        <dsp:cNvSpPr/>
      </dsp:nvSpPr>
      <dsp:spPr>
        <a:xfrm>
          <a:off x="4268099" y="3034845"/>
          <a:ext cx="872863" cy="5542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4D1D15-7EF4-4CDC-BF7F-18A814F06320}">
      <dsp:nvSpPr>
        <dsp:cNvPr id="0" name=""/>
        <dsp:cNvSpPr/>
      </dsp:nvSpPr>
      <dsp:spPr>
        <a:xfrm>
          <a:off x="4365084" y="3126981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Breeding association</a:t>
          </a:r>
        </a:p>
      </dsp:txBody>
      <dsp:txXfrm>
        <a:off x="4365084" y="3126981"/>
        <a:ext cx="872863" cy="554268"/>
      </dsp:txXfrm>
    </dsp:sp>
    <dsp:sp modelId="{D4AE2495-2510-49D8-B4AA-272A5B6DF7BE}">
      <dsp:nvSpPr>
        <dsp:cNvPr id="0" name=""/>
        <dsp:cNvSpPr/>
      </dsp:nvSpPr>
      <dsp:spPr>
        <a:xfrm>
          <a:off x="4268099" y="3842971"/>
          <a:ext cx="87286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4EB61-A2AE-485F-921B-CE9FBAF266E9}">
      <dsp:nvSpPr>
        <dsp:cNvPr id="0" name=""/>
        <dsp:cNvSpPr/>
      </dsp:nvSpPr>
      <dsp:spPr>
        <a:xfrm>
          <a:off x="4365084" y="3935106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orders of stud books</a:t>
          </a:r>
        </a:p>
      </dsp:txBody>
      <dsp:txXfrm>
        <a:off x="4365084" y="3935106"/>
        <a:ext cx="872863" cy="554268"/>
      </dsp:txXfrm>
    </dsp:sp>
    <dsp:sp modelId="{0EEEB8AC-6995-47F2-89D1-56BD785513EB}">
      <dsp:nvSpPr>
        <dsp:cNvPr id="0" name=""/>
        <dsp:cNvSpPr/>
      </dsp:nvSpPr>
      <dsp:spPr>
        <a:xfrm>
          <a:off x="5334932" y="3034845"/>
          <a:ext cx="872863" cy="5542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1B43E7-B82F-4DF0-9DB3-A6471FFDE347}">
      <dsp:nvSpPr>
        <dsp:cNvPr id="0" name=""/>
        <dsp:cNvSpPr/>
      </dsp:nvSpPr>
      <dsp:spPr>
        <a:xfrm>
          <a:off x="5431917" y="3126981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National Stud Farms</a:t>
          </a:r>
        </a:p>
      </dsp:txBody>
      <dsp:txXfrm>
        <a:off x="5431917" y="3126981"/>
        <a:ext cx="872863" cy="554268"/>
      </dsp:txXfrm>
    </dsp:sp>
    <dsp:sp modelId="{BF0981CE-508A-4426-8913-F124FDC9E773}">
      <dsp:nvSpPr>
        <dsp:cNvPr id="0" name=""/>
        <dsp:cNvSpPr/>
      </dsp:nvSpPr>
      <dsp:spPr>
        <a:xfrm>
          <a:off x="5334932" y="3842971"/>
          <a:ext cx="87286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E25745-004C-4E9B-8183-D27190C96596}">
      <dsp:nvSpPr>
        <dsp:cNvPr id="0" name=""/>
        <dsp:cNvSpPr/>
      </dsp:nvSpPr>
      <dsp:spPr>
        <a:xfrm>
          <a:off x="5431917" y="3935106"/>
          <a:ext cx="872863" cy="554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stations of sires</a:t>
          </a:r>
        </a:p>
      </dsp:txBody>
      <dsp:txXfrm>
        <a:off x="5431917" y="3935106"/>
        <a:ext cx="872863" cy="554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2013-04-19T18:37:00Z</dcterms:created>
  <dcterms:modified xsi:type="dcterms:W3CDTF">2013-05-02T16:18:00Z</dcterms:modified>
</cp:coreProperties>
</file>