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7" w:rsidRPr="00DB2A64" w:rsidRDefault="00DB2A64" w:rsidP="00DB2A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B2A64">
        <w:rPr>
          <w:rFonts w:ascii="Times New Roman" w:hAnsi="Times New Roman" w:cs="Times New Roman"/>
          <w:highlight w:val="yellow"/>
          <w:lang w:val="en-US"/>
        </w:rPr>
        <w:t>*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Poděkování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projektu</w:t>
      </w:r>
      <w:proofErr w:type="spellEnd"/>
      <w:r w:rsidR="0040728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8206A3">
        <w:rPr>
          <w:rFonts w:ascii="Times New Roman" w:hAnsi="Times New Roman" w:cs="Times New Roman"/>
          <w:highlight w:val="yellow"/>
          <w:lang w:val="en-US"/>
        </w:rPr>
        <w:t>Nanobiometalnet</w:t>
      </w:r>
      <w:proofErr w:type="spellEnd"/>
      <w:r w:rsidR="0002782F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vložte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v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této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podobě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proofErr w:type="gramStart"/>
      <w:r w:rsidRPr="00DB2A64">
        <w:rPr>
          <w:rFonts w:ascii="Times New Roman" w:hAnsi="Times New Roman" w:cs="Times New Roman"/>
          <w:highlight w:val="yellow"/>
          <w:lang w:val="en-US"/>
        </w:rPr>
        <w:t>na</w:t>
      </w:r>
      <w:proofErr w:type="spellEnd"/>
      <w:proofErr w:type="gram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jednu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samostatnou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stranu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před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stránku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na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které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uvádíte</w:t>
      </w:r>
      <w:proofErr w:type="spellEnd"/>
      <w:r w:rsidR="0040728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poděkování</w:t>
      </w:r>
      <w:proofErr w:type="spellEnd"/>
      <w:r w:rsidR="0040728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osobám</w:t>
      </w:r>
      <w:proofErr w:type="spellEnd"/>
      <w:r w:rsidR="0040728B">
        <w:rPr>
          <w:rFonts w:ascii="Times New Roman" w:hAnsi="Times New Roman" w:cs="Times New Roman"/>
          <w:highlight w:val="yellow"/>
          <w:lang w:val="en-US"/>
        </w:rPr>
        <w:t>. (</w:t>
      </w:r>
      <w:proofErr w:type="spellStart"/>
      <w:proofErr w:type="gramStart"/>
      <w:r w:rsidR="0040728B">
        <w:rPr>
          <w:rFonts w:ascii="Times New Roman" w:hAnsi="Times New Roman" w:cs="Times New Roman"/>
          <w:highlight w:val="yellow"/>
          <w:lang w:val="en-US"/>
        </w:rPr>
        <w:t>tyto</w:t>
      </w:r>
      <w:proofErr w:type="spellEnd"/>
      <w:proofErr w:type="gramEnd"/>
      <w:r w:rsidR="0040728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zažlucené</w:t>
      </w:r>
      <w:proofErr w:type="spellEnd"/>
      <w:r w:rsidR="0040728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40728B">
        <w:rPr>
          <w:rFonts w:ascii="Times New Roman" w:hAnsi="Times New Roman" w:cs="Times New Roman"/>
          <w:highlight w:val="yellow"/>
          <w:lang w:val="en-US"/>
        </w:rPr>
        <w:t>řádky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samozřejmě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do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své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práce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DB2A64">
        <w:rPr>
          <w:rFonts w:ascii="Times New Roman" w:hAnsi="Times New Roman" w:cs="Times New Roman"/>
          <w:highlight w:val="yellow"/>
          <w:lang w:val="en-US"/>
        </w:rPr>
        <w:t>neuvádějte</w:t>
      </w:r>
      <w:proofErr w:type="spellEnd"/>
      <w:r w:rsidRPr="00DB2A64">
        <w:rPr>
          <w:rFonts w:ascii="Times New Roman" w:hAnsi="Times New Roman" w:cs="Times New Roman"/>
          <w:highlight w:val="yellow"/>
          <w:lang w:val="en-US"/>
        </w:rPr>
        <w:t>)</w:t>
      </w:r>
    </w:p>
    <w:p w:rsidR="00A77EAE" w:rsidRDefault="00A77EAE" w:rsidP="00DA5493">
      <w:pPr>
        <w:jc w:val="both"/>
        <w:rPr>
          <w:rFonts w:ascii="Times New Roman" w:hAnsi="Times New Roman" w:cs="Times New Roman"/>
          <w:lang w:val="en-US"/>
        </w:rPr>
      </w:pPr>
    </w:p>
    <w:p w:rsidR="0040728B" w:rsidRDefault="0040728B" w:rsidP="00DA5493">
      <w:pPr>
        <w:jc w:val="both"/>
        <w:rPr>
          <w:rFonts w:ascii="Times New Roman" w:hAnsi="Times New Roman" w:cs="Times New Roman"/>
          <w:lang w:val="en-US"/>
        </w:rPr>
      </w:pPr>
    </w:p>
    <w:p w:rsidR="0040728B" w:rsidRDefault="0040728B" w:rsidP="00DA5493">
      <w:pPr>
        <w:jc w:val="both"/>
        <w:rPr>
          <w:rFonts w:ascii="Times New Roman" w:hAnsi="Times New Roman" w:cs="Times New Roman"/>
          <w:lang w:val="en-US"/>
        </w:rPr>
      </w:pPr>
    </w:p>
    <w:p w:rsidR="0040728B" w:rsidRDefault="00342F81" w:rsidP="00DA549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735" cy="2398395"/>
            <wp:effectExtent l="0" t="0" r="0" b="1905"/>
            <wp:docPr id="4" name="Obrázek 4" descr="Z:\loga\loga\nanobiometal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a\loga\nanobiometaln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3A" w:rsidRDefault="008B5B3A" w:rsidP="00DA5493">
      <w:pPr>
        <w:jc w:val="both"/>
        <w:rPr>
          <w:rFonts w:ascii="Times New Roman" w:hAnsi="Times New Roman" w:cs="Times New Roman"/>
          <w:lang w:val="en-US"/>
        </w:rPr>
      </w:pPr>
    </w:p>
    <w:p w:rsidR="008B5B3A" w:rsidRDefault="008B5B3A" w:rsidP="00DA5493">
      <w:pPr>
        <w:jc w:val="both"/>
        <w:rPr>
          <w:rFonts w:ascii="Times New Roman" w:hAnsi="Times New Roman" w:cs="Times New Roman"/>
          <w:lang w:val="en-US"/>
        </w:rPr>
      </w:pPr>
    </w:p>
    <w:p w:rsidR="008B5B3A" w:rsidRDefault="008B5B3A" w:rsidP="00DA5493">
      <w:pPr>
        <w:jc w:val="both"/>
        <w:rPr>
          <w:rFonts w:ascii="Times New Roman" w:hAnsi="Times New Roman" w:cs="Times New Roman"/>
          <w:lang w:val="en-US"/>
        </w:rPr>
      </w:pPr>
    </w:p>
    <w:p w:rsidR="0040728B" w:rsidRDefault="0040728B" w:rsidP="00DA5493">
      <w:pPr>
        <w:jc w:val="both"/>
        <w:rPr>
          <w:rFonts w:ascii="Times New Roman" w:hAnsi="Times New Roman" w:cs="Times New Roman"/>
          <w:lang w:val="en-US"/>
        </w:rPr>
      </w:pPr>
    </w:p>
    <w:p w:rsidR="00BC11E7" w:rsidRDefault="0002782F" w:rsidP="00FC7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7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práce vznikla v rámci </w:t>
      </w:r>
      <w:r w:rsid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projektu </w:t>
      </w:r>
      <w:r w:rsidRPr="00027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42F81" w:rsidRP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>NanoBioMetalNet</w:t>
      </w:r>
      <w:proofErr w:type="spellEnd"/>
      <w:r w:rsidRPr="00027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2F81" w:rsidRP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>CZ.1.07/2.4.00/31.0023</w:t>
      </w:r>
      <w:r w:rsidRPr="00027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="00975D6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C1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vropského </w:t>
      </w:r>
      <w:r w:rsid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sociálního fondu</w:t>
      </w:r>
      <w:r w:rsidR="00504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</w:t>
      </w:r>
      <w:r w:rsid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operačního programu </w:t>
      </w:r>
      <w:r w:rsidR="0050439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zdělání pro konkurence</w:t>
      </w:r>
      <w:bookmarkStart w:id="0" w:name="_GoBack"/>
      <w:bookmarkEnd w:id="0"/>
      <w:r w:rsidR="00342F81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</w:t>
      </w:r>
      <w:r w:rsidRPr="000278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06A3" w:rsidRDefault="008206A3" w:rsidP="00FC7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B3A" w:rsidRDefault="008206A3" w:rsidP="00FC7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1259205"/>
            <wp:effectExtent l="0" t="0" r="9525" b="0"/>
            <wp:docPr id="3" name="Obrázek 3" descr="Z:\loga\loga\grantovky\OPVK a spol\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loga\grantovky\OPVK a spol\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3A" w:rsidRDefault="008B5B3A" w:rsidP="00FC7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B3A" w:rsidRDefault="008B5B3A" w:rsidP="00FC79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7948" w:rsidRPr="00290070" w:rsidRDefault="00FC7948" w:rsidP="00FC794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FC7948" w:rsidRPr="0029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27E"/>
    <w:multiLevelType w:val="hybridMultilevel"/>
    <w:tmpl w:val="B36A5CF4"/>
    <w:lvl w:ilvl="0" w:tplc="7B18E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9D5"/>
    <w:multiLevelType w:val="hybridMultilevel"/>
    <w:tmpl w:val="56ECF4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olyhed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17D06"/>
    <w:rsid w:val="0002782F"/>
    <w:rsid w:val="000532D0"/>
    <w:rsid w:val="000947D0"/>
    <w:rsid w:val="000D2995"/>
    <w:rsid w:val="00186162"/>
    <w:rsid w:val="001B42F7"/>
    <w:rsid w:val="001F6295"/>
    <w:rsid w:val="002664DA"/>
    <w:rsid w:val="0026727F"/>
    <w:rsid w:val="00290070"/>
    <w:rsid w:val="00342F81"/>
    <w:rsid w:val="00390BCA"/>
    <w:rsid w:val="0040728B"/>
    <w:rsid w:val="004240E0"/>
    <w:rsid w:val="004276C5"/>
    <w:rsid w:val="00445C6B"/>
    <w:rsid w:val="00504390"/>
    <w:rsid w:val="005D71EC"/>
    <w:rsid w:val="006372CB"/>
    <w:rsid w:val="0064443B"/>
    <w:rsid w:val="00670A7C"/>
    <w:rsid w:val="006939B6"/>
    <w:rsid w:val="006A174C"/>
    <w:rsid w:val="006A48B7"/>
    <w:rsid w:val="006D4F50"/>
    <w:rsid w:val="006E433E"/>
    <w:rsid w:val="006F3D71"/>
    <w:rsid w:val="00717372"/>
    <w:rsid w:val="00730EB4"/>
    <w:rsid w:val="00764666"/>
    <w:rsid w:val="007748B7"/>
    <w:rsid w:val="007B0158"/>
    <w:rsid w:val="007C2BAD"/>
    <w:rsid w:val="00817D06"/>
    <w:rsid w:val="008206A3"/>
    <w:rsid w:val="00821E86"/>
    <w:rsid w:val="008351EB"/>
    <w:rsid w:val="0086538B"/>
    <w:rsid w:val="008B5B3A"/>
    <w:rsid w:val="008C3F10"/>
    <w:rsid w:val="008E31A0"/>
    <w:rsid w:val="00975D62"/>
    <w:rsid w:val="00A15841"/>
    <w:rsid w:val="00A20A1E"/>
    <w:rsid w:val="00A22CF1"/>
    <w:rsid w:val="00A43847"/>
    <w:rsid w:val="00A77EAE"/>
    <w:rsid w:val="00B57EC7"/>
    <w:rsid w:val="00B674FC"/>
    <w:rsid w:val="00B94BD2"/>
    <w:rsid w:val="00BA3FA8"/>
    <w:rsid w:val="00BC11E7"/>
    <w:rsid w:val="00C1654F"/>
    <w:rsid w:val="00C21CB1"/>
    <w:rsid w:val="00C40A07"/>
    <w:rsid w:val="00C4267E"/>
    <w:rsid w:val="00C75196"/>
    <w:rsid w:val="00DA5493"/>
    <w:rsid w:val="00DB2A64"/>
    <w:rsid w:val="00DE0F99"/>
    <w:rsid w:val="00E242C3"/>
    <w:rsid w:val="00E27C34"/>
    <w:rsid w:val="00E750C2"/>
    <w:rsid w:val="00E8625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C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C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11</dc:creator>
  <cp:lastModifiedBy>Ondrej</cp:lastModifiedBy>
  <cp:revision>5</cp:revision>
  <dcterms:created xsi:type="dcterms:W3CDTF">2013-05-20T18:12:00Z</dcterms:created>
  <dcterms:modified xsi:type="dcterms:W3CDTF">2013-05-20T18:21:00Z</dcterms:modified>
</cp:coreProperties>
</file>